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6F" w:rsidRPr="00F2748D" w:rsidRDefault="00800748" w:rsidP="00E512F8">
      <w:pPr>
        <w:ind w:left="7788"/>
        <w:jc w:val="right"/>
        <w:rPr>
          <w:b/>
          <w:i/>
        </w:rPr>
      </w:pPr>
      <w:r w:rsidRPr="00EF1768">
        <w:rPr>
          <w:b/>
          <w:i/>
          <w:lang w:val="bg-BG"/>
        </w:rPr>
        <w:t>О</w:t>
      </w:r>
      <w:r w:rsidR="0053206F" w:rsidRPr="00EF1768">
        <w:rPr>
          <w:b/>
          <w:i/>
          <w:lang w:val="bg-BG"/>
        </w:rPr>
        <w:t xml:space="preserve">бразец № </w:t>
      </w:r>
      <w:r w:rsidR="00F2748D">
        <w:rPr>
          <w:b/>
          <w:i/>
        </w:rPr>
        <w:t>10</w:t>
      </w:r>
    </w:p>
    <w:p w:rsidR="00BF7CA3" w:rsidRPr="00647BA1" w:rsidRDefault="00BF7CA3" w:rsidP="00BF7CA3">
      <w:pPr>
        <w:jc w:val="center"/>
        <w:rPr>
          <w:b/>
        </w:rPr>
      </w:pPr>
      <w:r w:rsidRPr="00647BA1">
        <w:rPr>
          <w:b/>
        </w:rPr>
        <w:t>Т Е Х Н И Ч Е С К О   П Р Е Д Л О Ж Е Н И Е</w:t>
      </w:r>
    </w:p>
    <w:p w:rsidR="00BF7CA3" w:rsidRDefault="00BF7CA3" w:rsidP="00BF7CA3">
      <w:pPr>
        <w:jc w:val="both"/>
      </w:pPr>
    </w:p>
    <w:p w:rsidR="00BF7CA3" w:rsidRDefault="00BF7CA3" w:rsidP="00BF7CA3">
      <w:pPr>
        <w:jc w:val="both"/>
      </w:pPr>
    </w:p>
    <w:p w:rsidR="00BF7CA3" w:rsidRPr="00647BA1" w:rsidRDefault="00BF7CA3" w:rsidP="00BF7CA3">
      <w:pPr>
        <w:jc w:val="both"/>
      </w:pPr>
      <w:proofErr w:type="spellStart"/>
      <w:r w:rsidRPr="00647BA1">
        <w:t>До</w:t>
      </w:r>
      <w:proofErr w:type="spellEnd"/>
    </w:p>
    <w:p w:rsidR="00BF7CA3" w:rsidRPr="00647BA1" w:rsidRDefault="00BF7CA3" w:rsidP="00BF7CA3">
      <w:pPr>
        <w:jc w:val="both"/>
      </w:pPr>
      <w:proofErr w:type="spellStart"/>
      <w:r w:rsidRPr="00647BA1">
        <w:t>Председателя</w:t>
      </w:r>
      <w:proofErr w:type="spellEnd"/>
      <w:r w:rsidRPr="00647BA1">
        <w:t xml:space="preserve"> </w:t>
      </w:r>
      <w:proofErr w:type="spellStart"/>
      <w:r w:rsidRPr="00647BA1">
        <w:t>на</w:t>
      </w:r>
      <w:proofErr w:type="spellEnd"/>
      <w:r w:rsidRPr="00647BA1">
        <w:t xml:space="preserve"> </w:t>
      </w:r>
      <w:proofErr w:type="spellStart"/>
      <w:r w:rsidRPr="00647BA1">
        <w:t>Държавна</w:t>
      </w:r>
      <w:proofErr w:type="spellEnd"/>
      <w:r w:rsidRPr="00647BA1">
        <w:t xml:space="preserve"> </w:t>
      </w:r>
      <w:proofErr w:type="spellStart"/>
      <w:r w:rsidRPr="00647BA1">
        <w:t>агенция</w:t>
      </w:r>
      <w:proofErr w:type="spellEnd"/>
      <w:r w:rsidRPr="00647BA1">
        <w:t xml:space="preserve"> </w:t>
      </w:r>
    </w:p>
    <w:p w:rsidR="00BF7CA3" w:rsidRPr="00647BA1" w:rsidRDefault="00BF7CA3" w:rsidP="00BF7CA3">
      <w:pPr>
        <w:jc w:val="both"/>
      </w:pPr>
      <w:r w:rsidRPr="00647BA1">
        <w:t>„</w:t>
      </w:r>
      <w:proofErr w:type="spellStart"/>
      <w:r w:rsidRPr="00647BA1">
        <w:t>Държавен</w:t>
      </w:r>
      <w:proofErr w:type="spellEnd"/>
      <w:r w:rsidRPr="00647BA1">
        <w:t xml:space="preserve"> </w:t>
      </w:r>
      <w:proofErr w:type="spellStart"/>
      <w:r w:rsidRPr="00647BA1">
        <w:t>резерв</w:t>
      </w:r>
      <w:proofErr w:type="spellEnd"/>
      <w:r w:rsidRPr="00647BA1">
        <w:t xml:space="preserve"> и </w:t>
      </w:r>
      <w:proofErr w:type="spellStart"/>
      <w:r w:rsidRPr="00647BA1">
        <w:t>военновременни</w:t>
      </w:r>
      <w:proofErr w:type="spellEnd"/>
      <w:r w:rsidRPr="00647BA1">
        <w:t xml:space="preserve"> </w:t>
      </w:r>
      <w:proofErr w:type="spellStart"/>
      <w:r w:rsidRPr="00647BA1">
        <w:t>запаси</w:t>
      </w:r>
      <w:proofErr w:type="spellEnd"/>
      <w:r w:rsidRPr="00647BA1">
        <w:t>”</w:t>
      </w:r>
      <w:r w:rsidRPr="00647BA1">
        <w:tab/>
        <w:t xml:space="preserve"> </w:t>
      </w:r>
    </w:p>
    <w:p w:rsidR="00BF7CA3" w:rsidRPr="00647BA1" w:rsidRDefault="00BF7CA3" w:rsidP="00BF7CA3">
      <w:pPr>
        <w:jc w:val="both"/>
      </w:pPr>
      <w:proofErr w:type="spellStart"/>
      <w:proofErr w:type="gramStart"/>
      <w:r w:rsidRPr="00647BA1">
        <w:t>гр</w:t>
      </w:r>
      <w:proofErr w:type="spellEnd"/>
      <w:proofErr w:type="gramEnd"/>
      <w:r w:rsidRPr="00647BA1">
        <w:t xml:space="preserve">. </w:t>
      </w:r>
      <w:proofErr w:type="spellStart"/>
      <w:r w:rsidRPr="00647BA1">
        <w:t>София</w:t>
      </w:r>
      <w:proofErr w:type="spellEnd"/>
      <w:r w:rsidRPr="00647BA1">
        <w:t xml:space="preserve">, </w:t>
      </w:r>
      <w:proofErr w:type="spellStart"/>
      <w:r w:rsidRPr="00647BA1">
        <w:t>ул</w:t>
      </w:r>
      <w:proofErr w:type="spellEnd"/>
      <w:r w:rsidRPr="00647BA1">
        <w:t>. „</w:t>
      </w:r>
      <w:proofErr w:type="spellStart"/>
      <w:r w:rsidRPr="00647BA1">
        <w:t>Московска</w:t>
      </w:r>
      <w:proofErr w:type="spellEnd"/>
      <w:r w:rsidRPr="00647BA1">
        <w:t>” № 3</w:t>
      </w:r>
    </w:p>
    <w:p w:rsidR="00BF7CA3" w:rsidRPr="00647BA1" w:rsidRDefault="00BF7CA3" w:rsidP="00BF7CA3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</w:pPr>
    </w:p>
    <w:p w:rsidR="00BF7CA3" w:rsidRPr="00647BA1" w:rsidRDefault="00BF7CA3" w:rsidP="00BF7CA3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sz w:val="20"/>
          <w:szCs w:val="20"/>
        </w:rPr>
      </w:pPr>
      <w:r w:rsidRPr="00647BA1">
        <w:t>Oт......................................................................................................................................................</w:t>
      </w:r>
    </w:p>
    <w:p w:rsidR="00BF7CA3" w:rsidRPr="00647BA1" w:rsidRDefault="00BF7CA3" w:rsidP="00BF7CA3">
      <w:pPr>
        <w:widowControl w:val="0"/>
        <w:shd w:val="clear" w:color="auto" w:fill="FFFFFF"/>
        <w:autoSpaceDE w:val="0"/>
        <w:autoSpaceDN w:val="0"/>
        <w:adjustRightInd w:val="0"/>
        <w:ind w:left="51" w:firstLine="3016"/>
        <w:jc w:val="right"/>
        <w:rPr>
          <w:spacing w:val="-3"/>
          <w:sz w:val="22"/>
          <w:szCs w:val="22"/>
        </w:rPr>
      </w:pPr>
      <w:r w:rsidRPr="00647BA1">
        <w:rPr>
          <w:i/>
          <w:spacing w:val="-3"/>
          <w:sz w:val="22"/>
          <w:szCs w:val="22"/>
        </w:rPr>
        <w:t>(</w:t>
      </w:r>
      <w:proofErr w:type="spellStart"/>
      <w:proofErr w:type="gramStart"/>
      <w:r w:rsidRPr="00647BA1">
        <w:rPr>
          <w:i/>
          <w:spacing w:val="-3"/>
          <w:sz w:val="22"/>
          <w:szCs w:val="22"/>
        </w:rPr>
        <w:t>наименование</w:t>
      </w:r>
      <w:proofErr w:type="spellEnd"/>
      <w:proofErr w:type="gramEnd"/>
      <w:r w:rsidRPr="00647BA1">
        <w:rPr>
          <w:i/>
          <w:spacing w:val="-3"/>
          <w:sz w:val="22"/>
          <w:szCs w:val="22"/>
        </w:rPr>
        <w:t xml:space="preserve"> </w:t>
      </w:r>
      <w:proofErr w:type="spellStart"/>
      <w:r w:rsidRPr="00647BA1">
        <w:rPr>
          <w:i/>
          <w:spacing w:val="-3"/>
          <w:sz w:val="22"/>
          <w:szCs w:val="22"/>
        </w:rPr>
        <w:t>на</w:t>
      </w:r>
      <w:proofErr w:type="spellEnd"/>
      <w:r w:rsidRPr="00647BA1">
        <w:rPr>
          <w:i/>
          <w:spacing w:val="-3"/>
          <w:sz w:val="22"/>
          <w:szCs w:val="22"/>
        </w:rPr>
        <w:t xml:space="preserve"> </w:t>
      </w:r>
      <w:proofErr w:type="spellStart"/>
      <w:r w:rsidRPr="00647BA1">
        <w:rPr>
          <w:i/>
          <w:spacing w:val="-3"/>
          <w:sz w:val="22"/>
          <w:szCs w:val="22"/>
        </w:rPr>
        <w:t>участника</w:t>
      </w:r>
      <w:proofErr w:type="spellEnd"/>
      <w:r w:rsidRPr="00647BA1">
        <w:rPr>
          <w:i/>
          <w:spacing w:val="-3"/>
          <w:sz w:val="22"/>
          <w:szCs w:val="22"/>
        </w:rPr>
        <w:t>)</w:t>
      </w:r>
      <w:r w:rsidRPr="00647BA1">
        <w:rPr>
          <w:spacing w:val="-3"/>
          <w:sz w:val="22"/>
          <w:szCs w:val="22"/>
        </w:rPr>
        <w:t xml:space="preserve"> </w:t>
      </w:r>
    </w:p>
    <w:p w:rsidR="00BF7CA3" w:rsidRPr="00647BA1" w:rsidRDefault="00BF7CA3" w:rsidP="00BF7CA3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</w:rPr>
      </w:pPr>
      <w:proofErr w:type="spellStart"/>
      <w:proofErr w:type="gramStart"/>
      <w:r w:rsidRPr="00647BA1">
        <w:t>представлявано</w:t>
      </w:r>
      <w:proofErr w:type="spellEnd"/>
      <w:proofErr w:type="gramEnd"/>
      <w:r w:rsidRPr="00647BA1">
        <w:t xml:space="preserve"> </w:t>
      </w:r>
      <w:proofErr w:type="spellStart"/>
      <w:r w:rsidRPr="00647BA1">
        <w:t>от</w:t>
      </w:r>
      <w:proofErr w:type="spellEnd"/>
      <w:r w:rsidRPr="00647BA1">
        <w:t xml:space="preserve"> ..........................................................................................................................</w:t>
      </w:r>
    </w:p>
    <w:p w:rsidR="00BF7CA3" w:rsidRPr="00647BA1" w:rsidRDefault="00BF7CA3" w:rsidP="00BF7CA3">
      <w:pPr>
        <w:widowControl w:val="0"/>
        <w:shd w:val="clear" w:color="auto" w:fill="FFFFFF"/>
        <w:autoSpaceDE w:val="0"/>
        <w:autoSpaceDN w:val="0"/>
        <w:adjustRightInd w:val="0"/>
        <w:ind w:left="250"/>
        <w:jc w:val="right"/>
        <w:rPr>
          <w:i/>
          <w:spacing w:val="-2"/>
          <w:sz w:val="22"/>
          <w:szCs w:val="22"/>
        </w:rPr>
      </w:pPr>
      <w:r w:rsidRPr="00647BA1">
        <w:rPr>
          <w:i/>
          <w:spacing w:val="-2"/>
          <w:sz w:val="22"/>
          <w:szCs w:val="22"/>
        </w:rPr>
        <w:t>(</w:t>
      </w:r>
      <w:proofErr w:type="spellStart"/>
      <w:proofErr w:type="gramStart"/>
      <w:r w:rsidRPr="00647BA1">
        <w:rPr>
          <w:i/>
          <w:spacing w:val="-2"/>
          <w:sz w:val="22"/>
          <w:szCs w:val="22"/>
        </w:rPr>
        <w:t>трите</w:t>
      </w:r>
      <w:proofErr w:type="spellEnd"/>
      <w:proofErr w:type="gramEnd"/>
      <w:r w:rsidRPr="00647BA1">
        <w:rPr>
          <w:i/>
          <w:spacing w:val="-2"/>
          <w:sz w:val="22"/>
          <w:szCs w:val="22"/>
        </w:rPr>
        <w:t xml:space="preserve"> </w:t>
      </w:r>
      <w:proofErr w:type="spellStart"/>
      <w:r w:rsidRPr="00647BA1">
        <w:rPr>
          <w:i/>
          <w:spacing w:val="-2"/>
          <w:sz w:val="22"/>
          <w:szCs w:val="22"/>
        </w:rPr>
        <w:t>имена</w:t>
      </w:r>
      <w:proofErr w:type="spellEnd"/>
      <w:r w:rsidRPr="00647BA1">
        <w:rPr>
          <w:i/>
          <w:spacing w:val="-2"/>
          <w:sz w:val="22"/>
          <w:szCs w:val="22"/>
        </w:rPr>
        <w:t xml:space="preserve"> </w:t>
      </w:r>
      <w:proofErr w:type="spellStart"/>
      <w:r w:rsidRPr="00647BA1">
        <w:rPr>
          <w:i/>
          <w:spacing w:val="-2"/>
          <w:sz w:val="22"/>
          <w:szCs w:val="22"/>
        </w:rPr>
        <w:t>на</w:t>
      </w:r>
      <w:proofErr w:type="spellEnd"/>
      <w:r w:rsidRPr="00647BA1">
        <w:rPr>
          <w:i/>
          <w:spacing w:val="-2"/>
          <w:sz w:val="22"/>
          <w:szCs w:val="22"/>
        </w:rPr>
        <w:t xml:space="preserve"> </w:t>
      </w:r>
      <w:proofErr w:type="spellStart"/>
      <w:r w:rsidRPr="00647BA1">
        <w:rPr>
          <w:i/>
          <w:spacing w:val="-2"/>
          <w:sz w:val="22"/>
          <w:szCs w:val="22"/>
        </w:rPr>
        <w:t>законния</w:t>
      </w:r>
      <w:proofErr w:type="spellEnd"/>
      <w:r w:rsidRPr="00647BA1">
        <w:rPr>
          <w:i/>
          <w:spacing w:val="-2"/>
          <w:sz w:val="22"/>
          <w:szCs w:val="22"/>
        </w:rPr>
        <w:t xml:space="preserve"> </w:t>
      </w:r>
      <w:proofErr w:type="spellStart"/>
      <w:r w:rsidRPr="00647BA1">
        <w:rPr>
          <w:i/>
          <w:spacing w:val="-2"/>
          <w:sz w:val="22"/>
          <w:szCs w:val="22"/>
        </w:rPr>
        <w:t>представител</w:t>
      </w:r>
      <w:proofErr w:type="spellEnd"/>
      <w:r w:rsidRPr="00647BA1">
        <w:rPr>
          <w:i/>
          <w:spacing w:val="-2"/>
          <w:sz w:val="22"/>
          <w:szCs w:val="22"/>
        </w:rPr>
        <w:t xml:space="preserve"> </w:t>
      </w:r>
      <w:proofErr w:type="spellStart"/>
      <w:r w:rsidRPr="00647BA1">
        <w:rPr>
          <w:i/>
          <w:spacing w:val="-2"/>
          <w:sz w:val="22"/>
          <w:szCs w:val="22"/>
        </w:rPr>
        <w:t>или</w:t>
      </w:r>
      <w:proofErr w:type="spellEnd"/>
      <w:r w:rsidRPr="00647BA1">
        <w:rPr>
          <w:i/>
          <w:spacing w:val="-2"/>
          <w:sz w:val="22"/>
          <w:szCs w:val="22"/>
        </w:rPr>
        <w:t xml:space="preserve"> </w:t>
      </w:r>
      <w:proofErr w:type="spellStart"/>
      <w:r w:rsidRPr="00647BA1">
        <w:rPr>
          <w:i/>
          <w:spacing w:val="-2"/>
          <w:sz w:val="22"/>
          <w:szCs w:val="22"/>
        </w:rPr>
        <w:t>изрично</w:t>
      </w:r>
      <w:proofErr w:type="spellEnd"/>
      <w:r w:rsidRPr="00647BA1">
        <w:rPr>
          <w:i/>
          <w:spacing w:val="-2"/>
          <w:sz w:val="22"/>
          <w:szCs w:val="22"/>
        </w:rPr>
        <w:t xml:space="preserve"> </w:t>
      </w:r>
      <w:proofErr w:type="spellStart"/>
      <w:r w:rsidRPr="00647BA1">
        <w:rPr>
          <w:i/>
          <w:spacing w:val="-2"/>
          <w:sz w:val="22"/>
          <w:szCs w:val="22"/>
        </w:rPr>
        <w:t>упълномощеното</w:t>
      </w:r>
      <w:proofErr w:type="spellEnd"/>
      <w:r w:rsidRPr="00647BA1">
        <w:rPr>
          <w:i/>
          <w:spacing w:val="-2"/>
          <w:sz w:val="22"/>
          <w:szCs w:val="22"/>
        </w:rPr>
        <w:t xml:space="preserve"> </w:t>
      </w:r>
      <w:proofErr w:type="spellStart"/>
      <w:r w:rsidRPr="00647BA1">
        <w:rPr>
          <w:i/>
          <w:spacing w:val="-2"/>
          <w:sz w:val="22"/>
          <w:szCs w:val="22"/>
        </w:rPr>
        <w:t>лице</w:t>
      </w:r>
      <w:proofErr w:type="spellEnd"/>
      <w:r w:rsidRPr="00647BA1">
        <w:rPr>
          <w:i/>
          <w:spacing w:val="-2"/>
          <w:sz w:val="22"/>
          <w:szCs w:val="22"/>
        </w:rPr>
        <w:t xml:space="preserve"> </w:t>
      </w:r>
      <w:proofErr w:type="spellStart"/>
      <w:r w:rsidRPr="00647BA1">
        <w:rPr>
          <w:i/>
          <w:spacing w:val="-2"/>
          <w:sz w:val="22"/>
          <w:szCs w:val="22"/>
        </w:rPr>
        <w:t>на</w:t>
      </w:r>
      <w:proofErr w:type="spellEnd"/>
      <w:r w:rsidRPr="00647BA1">
        <w:rPr>
          <w:i/>
          <w:spacing w:val="-2"/>
          <w:sz w:val="22"/>
          <w:szCs w:val="22"/>
        </w:rPr>
        <w:t xml:space="preserve"> </w:t>
      </w:r>
      <w:proofErr w:type="spellStart"/>
      <w:r w:rsidRPr="00647BA1">
        <w:rPr>
          <w:i/>
          <w:spacing w:val="-2"/>
          <w:sz w:val="22"/>
          <w:szCs w:val="22"/>
        </w:rPr>
        <w:t>участника</w:t>
      </w:r>
      <w:proofErr w:type="spellEnd"/>
      <w:r w:rsidRPr="00647BA1">
        <w:rPr>
          <w:i/>
          <w:spacing w:val="-2"/>
          <w:sz w:val="22"/>
          <w:szCs w:val="22"/>
        </w:rPr>
        <w:t>)</w:t>
      </w:r>
    </w:p>
    <w:p w:rsidR="00BF7CA3" w:rsidRPr="00647BA1" w:rsidRDefault="00BF7CA3" w:rsidP="00BF7CA3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pacing w:val="-1"/>
          <w:sz w:val="12"/>
          <w:szCs w:val="12"/>
        </w:rPr>
      </w:pPr>
    </w:p>
    <w:p w:rsidR="00BF7CA3" w:rsidRPr="00647BA1" w:rsidRDefault="00BF7CA3" w:rsidP="00BF7CA3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z w:val="20"/>
          <w:szCs w:val="20"/>
        </w:rPr>
      </w:pPr>
      <w:proofErr w:type="gramStart"/>
      <w:r w:rsidRPr="00647BA1">
        <w:rPr>
          <w:spacing w:val="-1"/>
        </w:rPr>
        <w:t>в</w:t>
      </w:r>
      <w:proofErr w:type="gramEnd"/>
      <w:r w:rsidRPr="00647BA1">
        <w:rPr>
          <w:spacing w:val="-1"/>
        </w:rPr>
        <w:t xml:space="preserve"> </w:t>
      </w:r>
      <w:proofErr w:type="spellStart"/>
      <w:r w:rsidRPr="00647BA1">
        <w:rPr>
          <w:spacing w:val="-1"/>
        </w:rPr>
        <w:t>качеството</w:t>
      </w:r>
      <w:proofErr w:type="spellEnd"/>
      <w:r w:rsidRPr="00647BA1">
        <w:rPr>
          <w:spacing w:val="-1"/>
        </w:rPr>
        <w:t xml:space="preserve"> </w:t>
      </w:r>
      <w:proofErr w:type="spellStart"/>
      <w:r w:rsidRPr="00647BA1">
        <w:rPr>
          <w:spacing w:val="-1"/>
        </w:rPr>
        <w:t>си</w:t>
      </w:r>
      <w:proofErr w:type="spellEnd"/>
      <w:r w:rsidRPr="00647BA1">
        <w:rPr>
          <w:spacing w:val="-1"/>
        </w:rPr>
        <w:t xml:space="preserve"> </w:t>
      </w:r>
      <w:proofErr w:type="spellStart"/>
      <w:r w:rsidRPr="00647BA1">
        <w:rPr>
          <w:spacing w:val="-1"/>
        </w:rPr>
        <w:t>на</w:t>
      </w:r>
      <w:proofErr w:type="spellEnd"/>
      <w:r w:rsidRPr="00647BA1">
        <w:rPr>
          <w:spacing w:val="-1"/>
        </w:rPr>
        <w:t xml:space="preserve"> .............................................................................................................................</w:t>
      </w:r>
    </w:p>
    <w:p w:rsidR="00180357" w:rsidRPr="00BF7CA3" w:rsidRDefault="00BF7CA3" w:rsidP="00BF7CA3">
      <w:pPr>
        <w:widowControl w:val="0"/>
        <w:shd w:val="clear" w:color="auto" w:fill="FFFFFF"/>
        <w:autoSpaceDE w:val="0"/>
        <w:autoSpaceDN w:val="0"/>
        <w:adjustRightInd w:val="0"/>
        <w:ind w:left="34"/>
        <w:jc w:val="right"/>
        <w:rPr>
          <w:i/>
          <w:sz w:val="22"/>
          <w:szCs w:val="22"/>
        </w:rPr>
      </w:pPr>
      <w:r w:rsidRPr="00647BA1">
        <w:rPr>
          <w:i/>
          <w:sz w:val="22"/>
          <w:szCs w:val="22"/>
        </w:rPr>
        <w:t>(</w:t>
      </w:r>
      <w:proofErr w:type="spellStart"/>
      <w:r w:rsidRPr="00647BA1">
        <w:rPr>
          <w:i/>
          <w:sz w:val="22"/>
          <w:szCs w:val="22"/>
        </w:rPr>
        <w:t>посочва</w:t>
      </w:r>
      <w:proofErr w:type="spellEnd"/>
      <w:r w:rsidRPr="00647BA1">
        <w:rPr>
          <w:i/>
          <w:sz w:val="22"/>
          <w:szCs w:val="22"/>
        </w:rPr>
        <w:t xml:space="preserve"> </w:t>
      </w:r>
      <w:proofErr w:type="spellStart"/>
      <w:r w:rsidRPr="00647BA1">
        <w:rPr>
          <w:i/>
          <w:sz w:val="22"/>
          <w:szCs w:val="22"/>
        </w:rPr>
        <w:t>се</w:t>
      </w:r>
      <w:proofErr w:type="spellEnd"/>
      <w:r w:rsidRPr="00647BA1">
        <w:rPr>
          <w:i/>
          <w:sz w:val="22"/>
          <w:szCs w:val="22"/>
        </w:rPr>
        <w:t xml:space="preserve"> </w:t>
      </w:r>
      <w:proofErr w:type="spellStart"/>
      <w:r w:rsidRPr="00647BA1">
        <w:rPr>
          <w:i/>
          <w:sz w:val="22"/>
          <w:szCs w:val="22"/>
        </w:rPr>
        <w:t>длъжността</w:t>
      </w:r>
      <w:proofErr w:type="spellEnd"/>
      <w:r w:rsidRPr="00647BA1">
        <w:rPr>
          <w:i/>
          <w:sz w:val="22"/>
          <w:szCs w:val="22"/>
        </w:rPr>
        <w:t xml:space="preserve"> </w:t>
      </w:r>
      <w:proofErr w:type="spellStart"/>
      <w:r w:rsidRPr="00647BA1">
        <w:rPr>
          <w:i/>
          <w:sz w:val="22"/>
          <w:szCs w:val="22"/>
        </w:rPr>
        <w:t>на</w:t>
      </w:r>
      <w:proofErr w:type="spellEnd"/>
      <w:r w:rsidRPr="00647BA1">
        <w:rPr>
          <w:i/>
          <w:sz w:val="22"/>
          <w:szCs w:val="22"/>
        </w:rPr>
        <w:t xml:space="preserve"> </w:t>
      </w:r>
      <w:proofErr w:type="spellStart"/>
      <w:r w:rsidRPr="00647BA1">
        <w:rPr>
          <w:i/>
          <w:sz w:val="22"/>
          <w:szCs w:val="22"/>
        </w:rPr>
        <w:t>представителя</w:t>
      </w:r>
      <w:proofErr w:type="spellEnd"/>
      <w:r w:rsidRPr="00647BA1">
        <w:rPr>
          <w:i/>
          <w:sz w:val="22"/>
          <w:szCs w:val="22"/>
        </w:rPr>
        <w:t xml:space="preserve"> </w:t>
      </w:r>
      <w:proofErr w:type="spellStart"/>
      <w:r w:rsidRPr="00647BA1">
        <w:rPr>
          <w:i/>
          <w:sz w:val="22"/>
          <w:szCs w:val="22"/>
        </w:rPr>
        <w:t>на</w:t>
      </w:r>
      <w:proofErr w:type="spellEnd"/>
      <w:r w:rsidRPr="00647BA1">
        <w:rPr>
          <w:i/>
          <w:sz w:val="22"/>
          <w:szCs w:val="22"/>
        </w:rPr>
        <w:t xml:space="preserve"> </w:t>
      </w:r>
      <w:proofErr w:type="spellStart"/>
      <w:r w:rsidRPr="00647BA1">
        <w:rPr>
          <w:i/>
          <w:sz w:val="22"/>
          <w:szCs w:val="22"/>
        </w:rPr>
        <w:t>участника</w:t>
      </w:r>
      <w:proofErr w:type="spellEnd"/>
      <w:r w:rsidRPr="00647BA1">
        <w:rPr>
          <w:i/>
          <w:sz w:val="22"/>
          <w:szCs w:val="22"/>
        </w:rPr>
        <w:t>)</w:t>
      </w:r>
    </w:p>
    <w:p w:rsidR="00F27591" w:rsidRPr="00EF1768" w:rsidRDefault="00F27591" w:rsidP="00F27591">
      <w:pPr>
        <w:pStyle w:val="aa"/>
        <w:shd w:val="clear" w:color="auto" w:fill="FFFFFF"/>
        <w:spacing w:before="0" w:after="0" w:line="384" w:lineRule="atLeast"/>
        <w:jc w:val="center"/>
        <w:rPr>
          <w:szCs w:val="24"/>
          <w:lang w:val="ru-RU"/>
        </w:rPr>
      </w:pPr>
    </w:p>
    <w:p w:rsidR="0053206F" w:rsidRPr="00EF1768" w:rsidRDefault="0053206F" w:rsidP="0053206F">
      <w:pPr>
        <w:jc w:val="both"/>
        <w:rPr>
          <w:b/>
          <w:lang w:val="bg-BG"/>
        </w:rPr>
      </w:pPr>
    </w:p>
    <w:p w:rsidR="0053206F" w:rsidRDefault="0053206F" w:rsidP="0053206F">
      <w:pPr>
        <w:ind w:firstLine="720"/>
        <w:rPr>
          <w:b/>
          <w:bCs/>
          <w:lang w:val="bg-BG"/>
        </w:rPr>
      </w:pPr>
      <w:r w:rsidRPr="00EF1768">
        <w:rPr>
          <w:b/>
          <w:bCs/>
          <w:lang w:val="bg-BG"/>
        </w:rPr>
        <w:t xml:space="preserve">УВАЖАЕМИ </w:t>
      </w:r>
      <w:r w:rsidR="00265ADC" w:rsidRPr="00EF1768">
        <w:rPr>
          <w:b/>
          <w:bCs/>
          <w:lang w:val="bg-BG"/>
        </w:rPr>
        <w:t>ГОСПОДИН ПРЕДСЕДАТЕЛ</w:t>
      </w:r>
      <w:r w:rsidRPr="00EF1768">
        <w:rPr>
          <w:b/>
          <w:bCs/>
          <w:lang w:val="bg-BG"/>
        </w:rPr>
        <w:t>,</w:t>
      </w:r>
    </w:p>
    <w:p w:rsidR="00CC2990" w:rsidRDefault="00CC2990" w:rsidP="0053206F">
      <w:pPr>
        <w:ind w:firstLine="720"/>
        <w:rPr>
          <w:b/>
          <w:bCs/>
          <w:lang w:val="bg-BG"/>
        </w:rPr>
      </w:pPr>
    </w:p>
    <w:p w:rsidR="00CC2990" w:rsidRPr="00CC2990" w:rsidRDefault="00CC2990" w:rsidP="002207AD">
      <w:pPr>
        <w:ind w:right="285" w:firstLine="567"/>
        <w:jc w:val="both"/>
        <w:rPr>
          <w:b/>
          <w:u w:val="single"/>
          <w:lang w:val="bg-BG"/>
        </w:rPr>
      </w:pPr>
      <w:proofErr w:type="spellStart"/>
      <w:r w:rsidRPr="00647BA1">
        <w:t>След</w:t>
      </w:r>
      <w:proofErr w:type="spellEnd"/>
      <w:r w:rsidRPr="00647BA1">
        <w:t xml:space="preserve"> </w:t>
      </w:r>
      <w:proofErr w:type="spellStart"/>
      <w:r w:rsidRPr="00647BA1">
        <w:t>като</w:t>
      </w:r>
      <w:proofErr w:type="spellEnd"/>
      <w:r w:rsidRPr="00647BA1">
        <w:t xml:space="preserve"> </w:t>
      </w:r>
      <w:proofErr w:type="spellStart"/>
      <w:r w:rsidRPr="00647BA1">
        <w:t>се</w:t>
      </w:r>
      <w:proofErr w:type="spellEnd"/>
      <w:r w:rsidRPr="00647BA1">
        <w:t xml:space="preserve"> </w:t>
      </w:r>
      <w:proofErr w:type="spellStart"/>
      <w:r w:rsidRPr="00647BA1">
        <w:t>запознахме</w:t>
      </w:r>
      <w:proofErr w:type="spellEnd"/>
      <w:r w:rsidRPr="00647BA1">
        <w:t xml:space="preserve"> с </w:t>
      </w:r>
      <w:proofErr w:type="spellStart"/>
      <w:r w:rsidRPr="00647BA1">
        <w:t>документацията</w:t>
      </w:r>
      <w:proofErr w:type="spellEnd"/>
      <w:r w:rsidRPr="00647BA1">
        <w:t xml:space="preserve"> </w:t>
      </w:r>
      <w:proofErr w:type="spellStart"/>
      <w:r w:rsidRPr="00647BA1">
        <w:t>за</w:t>
      </w:r>
      <w:proofErr w:type="spellEnd"/>
      <w:r w:rsidRPr="00647BA1">
        <w:t xml:space="preserve"> </w:t>
      </w:r>
      <w:proofErr w:type="spellStart"/>
      <w:r w:rsidRPr="00647BA1">
        <w:t>участие</w:t>
      </w:r>
      <w:proofErr w:type="spellEnd"/>
      <w:r w:rsidRPr="00647BA1">
        <w:t xml:space="preserve"> в </w:t>
      </w:r>
      <w:proofErr w:type="spellStart"/>
      <w:r w:rsidRPr="00647BA1">
        <w:t>обществена</w:t>
      </w:r>
      <w:proofErr w:type="spellEnd"/>
      <w:r w:rsidRPr="00647BA1">
        <w:t xml:space="preserve"> </w:t>
      </w:r>
      <w:proofErr w:type="spellStart"/>
      <w:r w:rsidRPr="00647BA1">
        <w:t>поръчка</w:t>
      </w:r>
      <w:proofErr w:type="spellEnd"/>
      <w:r w:rsidRPr="00647BA1">
        <w:t xml:space="preserve"> с </w:t>
      </w:r>
      <w:proofErr w:type="spellStart"/>
      <w:r w:rsidRPr="00647BA1">
        <w:t>предмет</w:t>
      </w:r>
      <w:proofErr w:type="spellEnd"/>
      <w:r w:rsidRPr="00647BA1">
        <w:t xml:space="preserve">: </w:t>
      </w:r>
      <w:r w:rsidR="004C5580" w:rsidRPr="00115F38">
        <w:rPr>
          <w:b/>
          <w:i/>
        </w:rPr>
        <w:t>„</w:t>
      </w:r>
      <w:proofErr w:type="spellStart"/>
      <w:r w:rsidR="004C5580">
        <w:rPr>
          <w:b/>
          <w:i/>
        </w:rPr>
        <w:t>Събиране</w:t>
      </w:r>
      <w:proofErr w:type="spellEnd"/>
      <w:r w:rsidR="004C5580">
        <w:rPr>
          <w:b/>
          <w:i/>
        </w:rPr>
        <w:t xml:space="preserve">, </w:t>
      </w:r>
      <w:proofErr w:type="spellStart"/>
      <w:r w:rsidR="004C5580">
        <w:rPr>
          <w:b/>
          <w:i/>
        </w:rPr>
        <w:t>транспортиране</w:t>
      </w:r>
      <w:proofErr w:type="spellEnd"/>
      <w:r w:rsidR="004C5580">
        <w:rPr>
          <w:b/>
          <w:i/>
          <w:lang w:val="bg-BG"/>
        </w:rPr>
        <w:t xml:space="preserve"> и третиране </w:t>
      </w:r>
      <w:proofErr w:type="spellStart"/>
      <w:r w:rsidR="004C5580" w:rsidRPr="007912DA">
        <w:rPr>
          <w:b/>
          <w:i/>
        </w:rPr>
        <w:t>на</w:t>
      </w:r>
      <w:proofErr w:type="spellEnd"/>
      <w:r w:rsidR="004C5580" w:rsidRPr="007912DA">
        <w:rPr>
          <w:b/>
          <w:i/>
        </w:rPr>
        <w:t xml:space="preserve"> </w:t>
      </w:r>
      <w:proofErr w:type="spellStart"/>
      <w:r w:rsidR="004C5580" w:rsidRPr="007912DA">
        <w:rPr>
          <w:b/>
          <w:i/>
        </w:rPr>
        <w:t>опасни</w:t>
      </w:r>
      <w:proofErr w:type="spellEnd"/>
      <w:r w:rsidR="004C5580" w:rsidRPr="007912DA">
        <w:rPr>
          <w:b/>
          <w:i/>
        </w:rPr>
        <w:t xml:space="preserve"> </w:t>
      </w:r>
      <w:proofErr w:type="spellStart"/>
      <w:r w:rsidR="004C5580" w:rsidRPr="007912DA">
        <w:rPr>
          <w:b/>
          <w:i/>
        </w:rPr>
        <w:t>отпадъци</w:t>
      </w:r>
      <w:proofErr w:type="spellEnd"/>
      <w:r w:rsidRPr="00287A4B">
        <w:rPr>
          <w:i/>
        </w:rPr>
        <w:t>,</w:t>
      </w:r>
      <w:r w:rsidRPr="00647BA1">
        <w:t xml:space="preserve"> </w:t>
      </w:r>
      <w:proofErr w:type="spellStart"/>
      <w:r w:rsidRPr="00647BA1">
        <w:t>представяме</w:t>
      </w:r>
      <w:proofErr w:type="spellEnd"/>
      <w:r w:rsidRPr="00647BA1">
        <w:t xml:space="preserve"> </w:t>
      </w:r>
      <w:proofErr w:type="spellStart"/>
      <w:r w:rsidRPr="00647BA1">
        <w:t>следното</w:t>
      </w:r>
      <w:proofErr w:type="spellEnd"/>
      <w:r w:rsidRPr="00647BA1">
        <w:t xml:space="preserve"> </w:t>
      </w:r>
      <w:proofErr w:type="spellStart"/>
      <w:r w:rsidRPr="00647BA1">
        <w:t>Техническо</w:t>
      </w:r>
      <w:proofErr w:type="spellEnd"/>
      <w:r w:rsidRPr="00647BA1">
        <w:t xml:space="preserve"> </w:t>
      </w:r>
      <w:proofErr w:type="spellStart"/>
      <w:r w:rsidRPr="00647BA1">
        <w:t>предложен</w:t>
      </w:r>
      <w:r>
        <w:t>ие</w:t>
      </w:r>
      <w:proofErr w:type="spellEnd"/>
      <w:r>
        <w:t>:</w:t>
      </w:r>
    </w:p>
    <w:p w:rsidR="00CC2990" w:rsidRDefault="00CC2990" w:rsidP="002207AD">
      <w:pPr>
        <w:spacing w:before="120"/>
        <w:ind w:right="285" w:firstLine="567"/>
        <w:jc w:val="both"/>
        <w:rPr>
          <w:lang w:val="bg-BG"/>
        </w:rPr>
      </w:pPr>
      <w:r w:rsidRPr="00647BA1">
        <w:rPr>
          <w:b/>
        </w:rPr>
        <w:t xml:space="preserve">1. </w:t>
      </w:r>
      <w:proofErr w:type="spellStart"/>
      <w:r w:rsidRPr="00647BA1">
        <w:rPr>
          <w:b/>
        </w:rPr>
        <w:t>Срок</w:t>
      </w:r>
      <w:proofErr w:type="spellEnd"/>
      <w:r w:rsidRPr="00647BA1">
        <w:rPr>
          <w:b/>
        </w:rPr>
        <w:t xml:space="preserve"> </w:t>
      </w:r>
      <w:proofErr w:type="spellStart"/>
      <w:r w:rsidRPr="00647BA1">
        <w:rPr>
          <w:b/>
        </w:rPr>
        <w:t>за</w:t>
      </w:r>
      <w:proofErr w:type="spellEnd"/>
      <w:r w:rsidRPr="00647BA1">
        <w:rPr>
          <w:b/>
        </w:rPr>
        <w:t xml:space="preserve"> </w:t>
      </w:r>
      <w:proofErr w:type="spellStart"/>
      <w:r w:rsidRPr="00647BA1">
        <w:rPr>
          <w:b/>
        </w:rPr>
        <w:t>изпълнение</w:t>
      </w:r>
      <w:proofErr w:type="spellEnd"/>
      <w:r w:rsidRPr="00647BA1">
        <w:rPr>
          <w:b/>
        </w:rPr>
        <w:t xml:space="preserve">: </w:t>
      </w:r>
      <w:r w:rsidRPr="00B8641D">
        <w:rPr>
          <w:b/>
          <w:lang w:val="bg-BG"/>
        </w:rPr>
        <w:t>Общият срок</w:t>
      </w:r>
      <w:r>
        <w:rPr>
          <w:lang w:val="bg-BG"/>
        </w:rPr>
        <w:t xml:space="preserve"> за изпълнение на дейностите по поръчката е до 90 календарни дни.</w:t>
      </w:r>
    </w:p>
    <w:p w:rsidR="00CC2990" w:rsidRDefault="00CC2990" w:rsidP="002207AD">
      <w:pPr>
        <w:spacing w:before="120"/>
        <w:ind w:right="285" w:firstLine="567"/>
        <w:jc w:val="both"/>
        <w:rPr>
          <w:lang w:val="bg-BG"/>
        </w:rPr>
      </w:pPr>
      <w:r w:rsidRPr="00DE69D0">
        <w:rPr>
          <w:b/>
          <w:lang w:val="bg-BG"/>
        </w:rPr>
        <w:t>1.</w:t>
      </w:r>
      <w:r>
        <w:rPr>
          <w:b/>
          <w:lang w:val="bg-BG"/>
        </w:rPr>
        <w:t xml:space="preserve">1. </w:t>
      </w:r>
      <w:r w:rsidRPr="00B8641D">
        <w:rPr>
          <w:b/>
          <w:lang w:val="bg-BG"/>
        </w:rPr>
        <w:t>Срокът за събиране (изтегляне) на отпадъците</w:t>
      </w:r>
      <w:r w:rsidRPr="00195D18">
        <w:rPr>
          <w:lang w:val="bg-BG"/>
        </w:rPr>
        <w:t xml:space="preserve">: до 30 календарни дни и започва да тече от датата на сключване на договора и приключва с подписване на </w:t>
      </w:r>
      <w:r w:rsidRPr="00B8641D">
        <w:rPr>
          <w:i/>
          <w:lang w:val="bg-BG"/>
        </w:rPr>
        <w:t>Приемо-предавателен протокол (Приложение №3) и идентификационен/ни документ/и</w:t>
      </w:r>
      <w:r w:rsidRPr="00195D18">
        <w:rPr>
          <w:lang w:val="bg-BG"/>
        </w:rPr>
        <w:t xml:space="preserve"> – Приложение № 8 към чл.12, ал. 1 от Наредба №1 от 4.06.2014 г.</w:t>
      </w:r>
      <w:r w:rsidRPr="00195D18">
        <w:t xml:space="preserve"> </w:t>
      </w:r>
      <w:proofErr w:type="spellStart"/>
      <w:proofErr w:type="gramStart"/>
      <w:r w:rsidRPr="00195D18">
        <w:t>за</w:t>
      </w:r>
      <w:proofErr w:type="spellEnd"/>
      <w:proofErr w:type="gramEnd"/>
      <w:r w:rsidRPr="00195D18">
        <w:t xml:space="preserve"> </w:t>
      </w:r>
      <w:proofErr w:type="spellStart"/>
      <w:r w:rsidRPr="00195D18">
        <w:t>реда</w:t>
      </w:r>
      <w:proofErr w:type="spellEnd"/>
      <w:r w:rsidRPr="00195D18">
        <w:t xml:space="preserve"> и </w:t>
      </w:r>
      <w:proofErr w:type="spellStart"/>
      <w:r w:rsidRPr="00195D18">
        <w:t>образците</w:t>
      </w:r>
      <w:proofErr w:type="spellEnd"/>
      <w:r w:rsidRPr="00195D18">
        <w:t xml:space="preserve">, </w:t>
      </w:r>
      <w:proofErr w:type="spellStart"/>
      <w:r w:rsidRPr="00195D18">
        <w:t>по</w:t>
      </w:r>
      <w:proofErr w:type="spellEnd"/>
      <w:r w:rsidRPr="00195D18">
        <w:t xml:space="preserve"> </w:t>
      </w:r>
      <w:proofErr w:type="spellStart"/>
      <w:r w:rsidRPr="00195D18">
        <w:t>които</w:t>
      </w:r>
      <w:proofErr w:type="spellEnd"/>
      <w:r w:rsidRPr="00195D18">
        <w:t xml:space="preserve"> </w:t>
      </w:r>
      <w:proofErr w:type="spellStart"/>
      <w:r w:rsidRPr="00195D18">
        <w:t>се</w:t>
      </w:r>
      <w:proofErr w:type="spellEnd"/>
      <w:r w:rsidRPr="00195D18">
        <w:t xml:space="preserve"> </w:t>
      </w:r>
      <w:proofErr w:type="spellStart"/>
      <w:r w:rsidRPr="00195D18">
        <w:t>предоставя</w:t>
      </w:r>
      <w:proofErr w:type="spellEnd"/>
      <w:r w:rsidRPr="00195D18">
        <w:t xml:space="preserve"> </w:t>
      </w:r>
      <w:proofErr w:type="spellStart"/>
      <w:r w:rsidRPr="00195D18">
        <w:t>информация</w:t>
      </w:r>
      <w:proofErr w:type="spellEnd"/>
      <w:r w:rsidRPr="00195D18">
        <w:t xml:space="preserve"> </w:t>
      </w:r>
      <w:proofErr w:type="spellStart"/>
      <w:r w:rsidRPr="00195D18">
        <w:t>за</w:t>
      </w:r>
      <w:proofErr w:type="spellEnd"/>
      <w:r w:rsidRPr="00195D18">
        <w:t xml:space="preserve"> </w:t>
      </w:r>
      <w:proofErr w:type="spellStart"/>
      <w:r w:rsidRPr="00195D18">
        <w:t>дейностите</w:t>
      </w:r>
      <w:proofErr w:type="spellEnd"/>
      <w:r w:rsidRPr="00195D18">
        <w:t xml:space="preserve"> </w:t>
      </w:r>
      <w:proofErr w:type="spellStart"/>
      <w:r w:rsidRPr="00195D18">
        <w:t>по</w:t>
      </w:r>
      <w:proofErr w:type="spellEnd"/>
      <w:r w:rsidRPr="00195D18">
        <w:t xml:space="preserve"> </w:t>
      </w:r>
      <w:proofErr w:type="spellStart"/>
      <w:r w:rsidRPr="00195D18">
        <w:t>отпадъците</w:t>
      </w:r>
      <w:proofErr w:type="spellEnd"/>
      <w:r w:rsidRPr="00195D18">
        <w:t xml:space="preserve">, </w:t>
      </w:r>
      <w:proofErr w:type="spellStart"/>
      <w:r w:rsidRPr="00195D18">
        <w:t>както</w:t>
      </w:r>
      <w:proofErr w:type="spellEnd"/>
      <w:r w:rsidRPr="00195D18">
        <w:t xml:space="preserve"> и </w:t>
      </w:r>
      <w:proofErr w:type="spellStart"/>
      <w:r w:rsidRPr="00195D18">
        <w:t>реда</w:t>
      </w:r>
      <w:proofErr w:type="spellEnd"/>
      <w:r w:rsidRPr="00195D18">
        <w:t xml:space="preserve"> </w:t>
      </w:r>
      <w:proofErr w:type="spellStart"/>
      <w:r w:rsidRPr="00195D18">
        <w:t>за</w:t>
      </w:r>
      <w:proofErr w:type="spellEnd"/>
      <w:r w:rsidRPr="00195D18">
        <w:t xml:space="preserve"> </w:t>
      </w:r>
      <w:proofErr w:type="spellStart"/>
      <w:r w:rsidRPr="00195D18">
        <w:t>водене</w:t>
      </w:r>
      <w:proofErr w:type="spellEnd"/>
      <w:r w:rsidRPr="00195D18">
        <w:t xml:space="preserve"> </w:t>
      </w:r>
      <w:proofErr w:type="spellStart"/>
      <w:r w:rsidRPr="00195D18">
        <w:t>на</w:t>
      </w:r>
      <w:proofErr w:type="spellEnd"/>
      <w:r w:rsidRPr="00195D18">
        <w:t xml:space="preserve"> </w:t>
      </w:r>
      <w:proofErr w:type="spellStart"/>
      <w:r w:rsidRPr="00195D18">
        <w:t>публични</w:t>
      </w:r>
      <w:proofErr w:type="spellEnd"/>
      <w:r w:rsidRPr="00195D18">
        <w:t xml:space="preserve"> </w:t>
      </w:r>
      <w:proofErr w:type="spellStart"/>
      <w:r w:rsidRPr="00195D18">
        <w:t>регистри</w:t>
      </w:r>
      <w:proofErr w:type="spellEnd"/>
      <w:r w:rsidRPr="00195D18">
        <w:rPr>
          <w:lang w:val="bg-BG"/>
        </w:rPr>
        <w:t>, с който отговорността за съхранението на отпадъците се прехвърля на Изпълнителя.</w:t>
      </w:r>
    </w:p>
    <w:p w:rsidR="00CC2990" w:rsidRPr="00CC2990" w:rsidRDefault="00CC2990" w:rsidP="002207AD">
      <w:pPr>
        <w:spacing w:before="120"/>
        <w:ind w:right="285" w:firstLine="567"/>
        <w:jc w:val="both"/>
        <w:rPr>
          <w:lang w:val="bg-BG"/>
        </w:rPr>
      </w:pPr>
      <w:r>
        <w:rPr>
          <w:b/>
          <w:lang w:val="bg-BG"/>
        </w:rPr>
        <w:t xml:space="preserve">1.2. </w:t>
      </w:r>
      <w:r w:rsidRPr="00B8641D">
        <w:rPr>
          <w:b/>
          <w:lang w:val="bg-BG"/>
        </w:rPr>
        <w:t>Срок за транспортиране и третиране (обезвреждане или унищожаване) на отпадъците</w:t>
      </w:r>
      <w:r>
        <w:rPr>
          <w:lang w:val="bg-BG"/>
        </w:rPr>
        <w:t xml:space="preserve">: до 60 календарни дни и започва да тече от подписване на Приемо-предавателния протокол (Приложение №3) и приключва с подписване на </w:t>
      </w:r>
      <w:r w:rsidRPr="00B8641D">
        <w:rPr>
          <w:i/>
          <w:lang w:val="bg-BG"/>
        </w:rPr>
        <w:t>Окончателен приемо-предавателен протокол въз основа на представен/и идентификационен/ни документ/и за предадения опасен отпадък и удостоверителен документ</w:t>
      </w:r>
      <w:r>
        <w:rPr>
          <w:lang w:val="bg-BG"/>
        </w:rPr>
        <w:t xml:space="preserve"> за  резултата от извършеното третиране.</w:t>
      </w:r>
    </w:p>
    <w:p w:rsidR="00CC2990" w:rsidRDefault="00CC2990" w:rsidP="002207AD">
      <w:pPr>
        <w:spacing w:before="120"/>
        <w:ind w:right="285" w:firstLine="567"/>
        <w:jc w:val="both"/>
        <w:rPr>
          <w:bCs/>
          <w:color w:val="000000"/>
          <w:lang w:val="bg-BG"/>
        </w:rPr>
      </w:pPr>
      <w:r>
        <w:rPr>
          <w:b/>
          <w:lang w:val="bg-BG"/>
        </w:rPr>
        <w:t xml:space="preserve">2. </w:t>
      </w:r>
      <w:r w:rsidRPr="00450490">
        <w:rPr>
          <w:b/>
          <w:lang w:val="bg-BG"/>
        </w:rPr>
        <w:t>Място за изпълнение на поръчката</w:t>
      </w:r>
      <w:r>
        <w:rPr>
          <w:b/>
          <w:lang w:val="bg-BG"/>
        </w:rPr>
        <w:t xml:space="preserve"> - </w:t>
      </w:r>
      <w:r w:rsidR="00FA0F03">
        <w:rPr>
          <w:lang w:val="bg-BG"/>
        </w:rPr>
        <w:t>…………………………………………………………..</w:t>
      </w:r>
      <w:bookmarkStart w:id="0" w:name="_GoBack"/>
      <w:bookmarkEnd w:id="0"/>
      <w:r>
        <w:rPr>
          <w:bCs/>
          <w:color w:val="000000"/>
          <w:lang w:val="bg-BG"/>
        </w:rPr>
        <w:t>.</w:t>
      </w:r>
    </w:p>
    <w:p w:rsidR="00937D92" w:rsidRDefault="00CC2990" w:rsidP="002207AD">
      <w:pPr>
        <w:pStyle w:val="af0"/>
        <w:ind w:right="285" w:firstLine="567"/>
        <w:rPr>
          <w:sz w:val="24"/>
        </w:rPr>
      </w:pPr>
      <w:r>
        <w:rPr>
          <w:b/>
          <w:sz w:val="24"/>
        </w:rPr>
        <w:t xml:space="preserve">3. </w:t>
      </w:r>
      <w:r w:rsidRPr="0058301A">
        <w:rPr>
          <w:b/>
          <w:sz w:val="24"/>
        </w:rPr>
        <w:t>Декларирам, че съм запознат с обхвата и описанието на дейностите в Техническата спецификация</w:t>
      </w:r>
      <w:r w:rsidRPr="00647BA1">
        <w:rPr>
          <w:b/>
          <w:sz w:val="24"/>
        </w:rPr>
        <w:t xml:space="preserve"> </w:t>
      </w:r>
      <w:r>
        <w:rPr>
          <w:b/>
          <w:sz w:val="24"/>
        </w:rPr>
        <w:t>и предлагам</w:t>
      </w:r>
      <w:r w:rsidRPr="00647BA1">
        <w:rPr>
          <w:b/>
          <w:sz w:val="24"/>
        </w:rPr>
        <w:t xml:space="preserve"> да изпълним поръчката </w:t>
      </w:r>
      <w:r w:rsidRPr="00EF1768">
        <w:rPr>
          <w:sz w:val="24"/>
        </w:rPr>
        <w:t xml:space="preserve">в пълно съответствие с </w:t>
      </w:r>
      <w:r w:rsidRPr="00EF1768">
        <w:rPr>
          <w:bCs/>
          <w:sz w:val="24"/>
        </w:rPr>
        <w:t>изискванията на Възложителя</w:t>
      </w:r>
      <w:r>
        <w:rPr>
          <w:bCs/>
          <w:sz w:val="24"/>
        </w:rPr>
        <w:t xml:space="preserve"> и</w:t>
      </w:r>
      <w:r w:rsidRPr="00EF1768">
        <w:rPr>
          <w:bCs/>
          <w:sz w:val="24"/>
        </w:rPr>
        <w:t xml:space="preserve"> </w:t>
      </w:r>
      <w:r w:rsidRPr="00EF1768">
        <w:rPr>
          <w:sz w:val="24"/>
        </w:rPr>
        <w:t>Техническата спецификация</w:t>
      </w:r>
      <w:r w:rsidR="00937D92">
        <w:rPr>
          <w:sz w:val="24"/>
        </w:rPr>
        <w:t xml:space="preserve">, и при стриктно спазване на </w:t>
      </w:r>
      <w:proofErr w:type="spellStart"/>
      <w:r w:rsidR="00937D92">
        <w:rPr>
          <w:sz w:val="24"/>
        </w:rPr>
        <w:t>относимите</w:t>
      </w:r>
      <w:proofErr w:type="spellEnd"/>
      <w:r w:rsidR="00937D92">
        <w:rPr>
          <w:sz w:val="24"/>
        </w:rPr>
        <w:t xml:space="preserve"> разпоредби на действащата нормативна уредба в </w:t>
      </w:r>
      <w:r w:rsidR="00937D92" w:rsidRPr="00E053AD">
        <w:rPr>
          <w:sz w:val="24"/>
        </w:rPr>
        <w:t>Република България</w:t>
      </w:r>
      <w:r w:rsidR="00937D92">
        <w:rPr>
          <w:sz w:val="24"/>
        </w:rPr>
        <w:t>.</w:t>
      </w:r>
    </w:p>
    <w:p w:rsidR="00937D92" w:rsidRDefault="000D355A" w:rsidP="002207AD">
      <w:pPr>
        <w:ind w:right="285" w:firstLine="567"/>
        <w:jc w:val="both"/>
        <w:rPr>
          <w:lang w:val="bg-BG"/>
        </w:rPr>
      </w:pPr>
      <w:r>
        <w:rPr>
          <w:b/>
          <w:lang w:val="bg-BG"/>
        </w:rPr>
        <w:t>4</w:t>
      </w:r>
      <w:r w:rsidR="00937D92" w:rsidRPr="00CA463A">
        <w:rPr>
          <w:b/>
          <w:lang w:val="bg-BG"/>
        </w:rPr>
        <w:t>.</w:t>
      </w:r>
      <w:r w:rsidR="00937D92">
        <w:rPr>
          <w:lang w:val="bg-BG"/>
        </w:rPr>
        <w:t xml:space="preserve"> </w:t>
      </w:r>
      <w:proofErr w:type="spellStart"/>
      <w:r w:rsidR="00937D92">
        <w:rPr>
          <w:bCs/>
        </w:rPr>
        <w:t>Декларирам</w:t>
      </w:r>
      <w:proofErr w:type="spellEnd"/>
      <w:r w:rsidR="00937D92">
        <w:rPr>
          <w:bCs/>
        </w:rPr>
        <w:t xml:space="preserve"> </w:t>
      </w:r>
      <w:proofErr w:type="spellStart"/>
      <w:r w:rsidR="00937D92">
        <w:rPr>
          <w:bCs/>
        </w:rPr>
        <w:t>да</w:t>
      </w:r>
      <w:proofErr w:type="spellEnd"/>
      <w:r w:rsidR="00937D92">
        <w:rPr>
          <w:bCs/>
        </w:rPr>
        <w:t xml:space="preserve"> </w:t>
      </w:r>
      <w:r w:rsidR="00937D92">
        <w:rPr>
          <w:lang w:val="bg-BG"/>
        </w:rPr>
        <w:t>водя отчетност за изпълнението и представя информация на Възложителя и ли негов представител във формата и начина, оказани писмено от тях.</w:t>
      </w:r>
    </w:p>
    <w:p w:rsidR="00937D92" w:rsidRDefault="000D355A" w:rsidP="002207AD">
      <w:pPr>
        <w:ind w:right="285" w:firstLine="567"/>
        <w:jc w:val="both"/>
        <w:rPr>
          <w:lang w:val="bg-BG"/>
        </w:rPr>
      </w:pPr>
      <w:r>
        <w:rPr>
          <w:b/>
          <w:lang w:val="bg-BG"/>
        </w:rPr>
        <w:t>5</w:t>
      </w:r>
      <w:r w:rsidR="00937D92" w:rsidRPr="00CA463A">
        <w:rPr>
          <w:b/>
          <w:lang w:val="bg-BG"/>
        </w:rPr>
        <w:t>.</w:t>
      </w:r>
      <w:r w:rsidR="00937D92">
        <w:rPr>
          <w:lang w:val="bg-BG"/>
        </w:rPr>
        <w:t xml:space="preserve"> </w:t>
      </w:r>
      <w:proofErr w:type="spellStart"/>
      <w:r w:rsidR="00937D92">
        <w:rPr>
          <w:bCs/>
        </w:rPr>
        <w:t>Декларирам</w:t>
      </w:r>
      <w:proofErr w:type="spellEnd"/>
      <w:r w:rsidR="00937D92" w:rsidRPr="00647BA1">
        <w:rPr>
          <w:bCs/>
        </w:rPr>
        <w:t xml:space="preserve">, </w:t>
      </w:r>
      <w:proofErr w:type="spellStart"/>
      <w:r w:rsidR="00937D92" w:rsidRPr="00647BA1">
        <w:rPr>
          <w:bCs/>
        </w:rPr>
        <w:t>че</w:t>
      </w:r>
      <w:proofErr w:type="spellEnd"/>
      <w:r w:rsidR="00937D92" w:rsidRPr="00647BA1">
        <w:rPr>
          <w:bCs/>
        </w:rPr>
        <w:t xml:space="preserve"> </w:t>
      </w:r>
      <w:r w:rsidR="00937D92">
        <w:rPr>
          <w:bCs/>
          <w:lang w:val="bg-BG"/>
        </w:rPr>
        <w:t xml:space="preserve">ще </w:t>
      </w:r>
      <w:r w:rsidR="00937D92">
        <w:rPr>
          <w:lang w:val="bg-BG"/>
        </w:rPr>
        <w:t>гарантирам запазване на количеството на отпадъците, безопасното им транспортиране и товаро-разтоварни дейности до тяхното третиране.</w:t>
      </w:r>
    </w:p>
    <w:p w:rsidR="00937D92" w:rsidRDefault="000D355A" w:rsidP="002207AD">
      <w:pPr>
        <w:ind w:right="285" w:firstLine="567"/>
        <w:jc w:val="both"/>
        <w:rPr>
          <w:lang w:val="bg-BG"/>
        </w:rPr>
      </w:pPr>
      <w:r>
        <w:rPr>
          <w:b/>
          <w:lang w:val="bg-BG"/>
        </w:rPr>
        <w:t>6</w:t>
      </w:r>
      <w:r w:rsidR="00937D92" w:rsidRPr="00CA463A">
        <w:rPr>
          <w:b/>
          <w:lang w:val="bg-BG"/>
        </w:rPr>
        <w:t>.</w:t>
      </w:r>
      <w:r w:rsidR="00937D92">
        <w:rPr>
          <w:lang w:val="bg-BG"/>
        </w:rPr>
        <w:t xml:space="preserve"> </w:t>
      </w:r>
      <w:proofErr w:type="spellStart"/>
      <w:r w:rsidR="00937D92">
        <w:rPr>
          <w:bCs/>
        </w:rPr>
        <w:t>Декларирам</w:t>
      </w:r>
      <w:proofErr w:type="spellEnd"/>
      <w:r w:rsidR="00937D92" w:rsidRPr="00647BA1">
        <w:rPr>
          <w:bCs/>
        </w:rPr>
        <w:t xml:space="preserve">, </w:t>
      </w:r>
      <w:proofErr w:type="spellStart"/>
      <w:r w:rsidR="00937D92" w:rsidRPr="00647BA1">
        <w:rPr>
          <w:bCs/>
        </w:rPr>
        <w:t>че</w:t>
      </w:r>
      <w:proofErr w:type="spellEnd"/>
      <w:r w:rsidR="00937D92" w:rsidRPr="00647BA1">
        <w:rPr>
          <w:bCs/>
        </w:rPr>
        <w:t xml:space="preserve"> </w:t>
      </w:r>
      <w:r w:rsidR="00937D92">
        <w:rPr>
          <w:bCs/>
          <w:lang w:val="bg-BG"/>
        </w:rPr>
        <w:t xml:space="preserve">ще </w:t>
      </w:r>
      <w:r w:rsidR="00937D92">
        <w:rPr>
          <w:lang w:val="bg-BG"/>
        </w:rPr>
        <w:t>осигуря за собствена сметка нормативно определените безопасни условия на труд и изискващите се за обекта индивидуални предпазни средства за своите служители.</w:t>
      </w:r>
    </w:p>
    <w:p w:rsidR="002B47C5" w:rsidRDefault="000D355A" w:rsidP="002207AD">
      <w:pPr>
        <w:ind w:right="285" w:firstLine="567"/>
        <w:jc w:val="both"/>
        <w:rPr>
          <w:iCs/>
          <w:lang w:val="bg-BG"/>
        </w:rPr>
      </w:pPr>
      <w:r w:rsidRPr="000D355A">
        <w:rPr>
          <w:b/>
          <w:lang w:val="bg-BG"/>
        </w:rPr>
        <w:t>7</w:t>
      </w:r>
      <w:r w:rsidR="002B47C5" w:rsidRPr="000D355A">
        <w:rPr>
          <w:b/>
          <w:lang w:val="bg-BG"/>
        </w:rPr>
        <w:t>.</w:t>
      </w:r>
      <w:r w:rsidR="002B47C5">
        <w:rPr>
          <w:lang w:val="bg-BG"/>
        </w:rPr>
        <w:t xml:space="preserve"> </w:t>
      </w:r>
      <w:proofErr w:type="spellStart"/>
      <w:r w:rsidR="002B47C5">
        <w:rPr>
          <w:bCs/>
        </w:rPr>
        <w:t>Декларирам</w:t>
      </w:r>
      <w:proofErr w:type="spellEnd"/>
      <w:r w:rsidR="002B47C5" w:rsidRPr="00647BA1">
        <w:rPr>
          <w:bCs/>
        </w:rPr>
        <w:t xml:space="preserve">, </w:t>
      </w:r>
      <w:proofErr w:type="spellStart"/>
      <w:r w:rsidR="002B47C5" w:rsidRPr="00647BA1">
        <w:rPr>
          <w:bCs/>
        </w:rPr>
        <w:t>че</w:t>
      </w:r>
      <w:proofErr w:type="spellEnd"/>
      <w:r w:rsidR="002B47C5" w:rsidRPr="00647BA1">
        <w:rPr>
          <w:bCs/>
        </w:rPr>
        <w:t xml:space="preserve"> </w:t>
      </w:r>
      <w:r w:rsidR="002B47C5">
        <w:rPr>
          <w:bCs/>
          <w:lang w:val="bg-BG"/>
        </w:rPr>
        <w:t xml:space="preserve">ще </w:t>
      </w:r>
      <w:r w:rsidR="002B47C5" w:rsidRPr="00B64C16">
        <w:rPr>
          <w:iCs/>
          <w:lang w:val="bg-BG"/>
        </w:rPr>
        <w:t>предава</w:t>
      </w:r>
      <w:r w:rsidR="002B47C5">
        <w:rPr>
          <w:iCs/>
          <w:lang w:val="bg-BG"/>
        </w:rPr>
        <w:t>м</w:t>
      </w:r>
      <w:r w:rsidR="002B47C5" w:rsidRPr="00B64C16">
        <w:rPr>
          <w:iCs/>
          <w:lang w:val="bg-BG"/>
        </w:rPr>
        <w:t xml:space="preserve"> своевременно на Възложителя попълнените </w:t>
      </w:r>
      <w:r w:rsidR="002B47C5" w:rsidRPr="00B64C16">
        <w:rPr>
          <w:lang w:val="bg-BG"/>
        </w:rPr>
        <w:t>идентификационните</w:t>
      </w:r>
      <w:r w:rsidR="002B47C5" w:rsidRPr="00B64C16">
        <w:rPr>
          <w:iCs/>
          <w:lang w:val="bg-BG"/>
        </w:rPr>
        <w:t xml:space="preserve"> документи и необходимите фактури, доказващи извършването на конкретните услуги.</w:t>
      </w:r>
    </w:p>
    <w:p w:rsidR="002B47C5" w:rsidRDefault="000D355A" w:rsidP="002207AD">
      <w:pPr>
        <w:ind w:right="285" w:firstLine="567"/>
        <w:jc w:val="both"/>
        <w:rPr>
          <w:lang w:val="bg-BG"/>
        </w:rPr>
      </w:pPr>
      <w:r w:rsidRPr="000D355A">
        <w:rPr>
          <w:b/>
          <w:iCs/>
          <w:lang w:val="bg-BG"/>
        </w:rPr>
        <w:lastRenderedPageBreak/>
        <w:t>8</w:t>
      </w:r>
      <w:r w:rsidR="002B47C5" w:rsidRPr="000D355A">
        <w:rPr>
          <w:b/>
          <w:iCs/>
          <w:lang w:val="bg-BG"/>
        </w:rPr>
        <w:t>.</w:t>
      </w:r>
      <w:r w:rsidR="002B47C5">
        <w:rPr>
          <w:iCs/>
          <w:lang w:val="bg-BG"/>
        </w:rPr>
        <w:t xml:space="preserve"> </w:t>
      </w:r>
      <w:proofErr w:type="spellStart"/>
      <w:r w:rsidR="002B47C5">
        <w:rPr>
          <w:bCs/>
        </w:rPr>
        <w:t>Декларирам</w:t>
      </w:r>
      <w:proofErr w:type="spellEnd"/>
      <w:r w:rsidR="002B47C5" w:rsidRPr="00647BA1">
        <w:rPr>
          <w:bCs/>
        </w:rPr>
        <w:t xml:space="preserve">, </w:t>
      </w:r>
      <w:proofErr w:type="spellStart"/>
      <w:r w:rsidR="002B47C5" w:rsidRPr="00647BA1">
        <w:rPr>
          <w:bCs/>
        </w:rPr>
        <w:t>че</w:t>
      </w:r>
      <w:proofErr w:type="spellEnd"/>
      <w:r w:rsidR="002B47C5" w:rsidRPr="00647BA1">
        <w:rPr>
          <w:bCs/>
        </w:rPr>
        <w:t xml:space="preserve"> </w:t>
      </w:r>
      <w:r w:rsidR="002B47C5">
        <w:rPr>
          <w:bCs/>
          <w:lang w:val="bg-BG"/>
        </w:rPr>
        <w:t xml:space="preserve">при събирането на опасния отпадък, ще </w:t>
      </w:r>
      <w:r w:rsidR="002B47C5">
        <w:rPr>
          <w:lang w:val="bg-BG"/>
        </w:rPr>
        <w:t xml:space="preserve">изготвя </w:t>
      </w:r>
      <w:proofErr w:type="spellStart"/>
      <w:r w:rsidR="002B47C5" w:rsidRPr="00ED4CB8">
        <w:t>Приемо-предавател</w:t>
      </w:r>
      <w:proofErr w:type="spellEnd"/>
      <w:r w:rsidR="002B47C5" w:rsidRPr="00ED4CB8">
        <w:rPr>
          <w:lang w:val="bg-BG"/>
        </w:rPr>
        <w:t>е</w:t>
      </w:r>
      <w:r w:rsidR="002B47C5" w:rsidRPr="00ED4CB8">
        <w:t xml:space="preserve">н </w:t>
      </w:r>
      <w:proofErr w:type="spellStart"/>
      <w:r w:rsidR="002B47C5" w:rsidRPr="00ED4CB8">
        <w:t>протокол</w:t>
      </w:r>
      <w:proofErr w:type="spellEnd"/>
      <w:r w:rsidR="002B47C5" w:rsidRPr="00ED4CB8">
        <w:t xml:space="preserve"> (</w:t>
      </w:r>
      <w:proofErr w:type="spellStart"/>
      <w:r w:rsidR="002B47C5" w:rsidRPr="00ED4CB8">
        <w:t>Приложение</w:t>
      </w:r>
      <w:proofErr w:type="spellEnd"/>
      <w:r w:rsidR="002B47C5" w:rsidRPr="00ED4CB8">
        <w:t xml:space="preserve"> №3)</w:t>
      </w:r>
      <w:r w:rsidR="002B47C5" w:rsidRPr="003812B0">
        <w:rPr>
          <w:lang w:val="bg-BG"/>
        </w:rPr>
        <w:t xml:space="preserve"> с </w:t>
      </w:r>
      <w:proofErr w:type="spellStart"/>
      <w:r w:rsidR="002B47C5" w:rsidRPr="003812B0">
        <w:t>подписването</w:t>
      </w:r>
      <w:proofErr w:type="spellEnd"/>
      <w:r w:rsidR="002B47C5">
        <w:rPr>
          <w:lang w:val="bg-BG"/>
        </w:rPr>
        <w:t>,</w:t>
      </w:r>
      <w:r w:rsidR="002B47C5" w:rsidRPr="003812B0">
        <w:t xml:space="preserve"> </w:t>
      </w:r>
      <w:proofErr w:type="spellStart"/>
      <w:r w:rsidR="002B47C5" w:rsidRPr="003812B0">
        <w:t>на</w:t>
      </w:r>
      <w:proofErr w:type="spellEnd"/>
      <w:r w:rsidR="002B47C5" w:rsidRPr="003812B0">
        <w:t xml:space="preserve"> </w:t>
      </w:r>
      <w:r w:rsidR="002B47C5" w:rsidRPr="003812B0">
        <w:rPr>
          <w:lang w:val="bg-BG"/>
        </w:rPr>
        <w:t xml:space="preserve">който </w:t>
      </w:r>
      <w:proofErr w:type="spellStart"/>
      <w:r w:rsidR="002B47C5" w:rsidRPr="003812B0">
        <w:t>отговорността</w:t>
      </w:r>
      <w:proofErr w:type="spellEnd"/>
      <w:r w:rsidR="002B47C5" w:rsidRPr="003812B0">
        <w:t xml:space="preserve"> </w:t>
      </w:r>
      <w:proofErr w:type="spellStart"/>
      <w:r w:rsidR="002B47C5" w:rsidRPr="003812B0">
        <w:t>за</w:t>
      </w:r>
      <w:proofErr w:type="spellEnd"/>
      <w:r w:rsidR="002B47C5" w:rsidRPr="003812B0">
        <w:t xml:space="preserve"> </w:t>
      </w:r>
      <w:proofErr w:type="spellStart"/>
      <w:r w:rsidR="002B47C5" w:rsidRPr="003812B0">
        <w:t>отпадъците</w:t>
      </w:r>
      <w:proofErr w:type="spellEnd"/>
      <w:r w:rsidR="002B47C5" w:rsidRPr="003812B0">
        <w:t xml:space="preserve"> </w:t>
      </w:r>
      <w:proofErr w:type="spellStart"/>
      <w:r w:rsidR="002B47C5" w:rsidRPr="003812B0">
        <w:t>се</w:t>
      </w:r>
      <w:proofErr w:type="spellEnd"/>
      <w:r w:rsidR="002B47C5" w:rsidRPr="003812B0">
        <w:t xml:space="preserve"> </w:t>
      </w:r>
      <w:proofErr w:type="spellStart"/>
      <w:r w:rsidR="002B47C5" w:rsidRPr="003812B0">
        <w:t>прехвърля</w:t>
      </w:r>
      <w:proofErr w:type="spellEnd"/>
      <w:r w:rsidR="002B47C5">
        <w:rPr>
          <w:lang w:val="bg-BG"/>
        </w:rPr>
        <w:t>т</w:t>
      </w:r>
      <w:r w:rsidR="002B47C5" w:rsidRPr="003812B0">
        <w:t xml:space="preserve"> </w:t>
      </w:r>
      <w:proofErr w:type="spellStart"/>
      <w:r w:rsidR="002B47C5" w:rsidRPr="003812B0">
        <w:t>на</w:t>
      </w:r>
      <w:proofErr w:type="spellEnd"/>
      <w:r w:rsidR="002B47C5" w:rsidRPr="003812B0">
        <w:rPr>
          <w:lang w:val="bg-BG"/>
        </w:rPr>
        <w:t xml:space="preserve"> </w:t>
      </w:r>
      <w:r w:rsidR="002B47C5">
        <w:rPr>
          <w:lang w:val="bg-BG"/>
        </w:rPr>
        <w:t>пре</w:t>
      </w:r>
      <w:r w:rsidR="00674BD1">
        <w:rPr>
          <w:lang w:val="bg-BG"/>
        </w:rPr>
        <w:t>дставляваното от мен дружество.</w:t>
      </w:r>
    </w:p>
    <w:p w:rsidR="002B47C5" w:rsidRDefault="000D355A" w:rsidP="002207AD">
      <w:pPr>
        <w:spacing w:after="120"/>
        <w:ind w:right="285" w:firstLine="567"/>
        <w:jc w:val="both"/>
        <w:rPr>
          <w:bCs/>
        </w:rPr>
      </w:pPr>
      <w:r w:rsidRPr="000D355A">
        <w:rPr>
          <w:b/>
        </w:rPr>
        <w:t>9</w:t>
      </w:r>
      <w:r w:rsidR="002B47C5" w:rsidRPr="000D355A">
        <w:rPr>
          <w:b/>
        </w:rPr>
        <w:t>.</w:t>
      </w:r>
      <w:r w:rsidR="002B47C5" w:rsidRPr="000D355A">
        <w:t xml:space="preserve"> </w:t>
      </w:r>
      <w:proofErr w:type="spellStart"/>
      <w:r w:rsidR="002B47C5" w:rsidRPr="000D355A">
        <w:rPr>
          <w:bCs/>
        </w:rPr>
        <w:t>Декларирам</w:t>
      </w:r>
      <w:proofErr w:type="spellEnd"/>
      <w:r w:rsidR="002B47C5" w:rsidRPr="000D355A">
        <w:rPr>
          <w:bCs/>
        </w:rPr>
        <w:t xml:space="preserve">, </w:t>
      </w:r>
      <w:proofErr w:type="spellStart"/>
      <w:r w:rsidR="002B47C5" w:rsidRPr="000D355A">
        <w:rPr>
          <w:bCs/>
        </w:rPr>
        <w:t>че</w:t>
      </w:r>
      <w:proofErr w:type="spellEnd"/>
      <w:r w:rsidR="002B47C5" w:rsidRPr="000D355A">
        <w:rPr>
          <w:bCs/>
        </w:rPr>
        <w:t xml:space="preserve"> </w:t>
      </w:r>
      <w:proofErr w:type="spellStart"/>
      <w:r w:rsidR="002B47C5" w:rsidRPr="000D355A">
        <w:rPr>
          <w:bCs/>
        </w:rPr>
        <w:t>при</w:t>
      </w:r>
      <w:proofErr w:type="spellEnd"/>
      <w:r w:rsidR="002B47C5" w:rsidRPr="000D355A">
        <w:rPr>
          <w:bCs/>
        </w:rPr>
        <w:t xml:space="preserve"> </w:t>
      </w:r>
      <w:proofErr w:type="spellStart"/>
      <w:r w:rsidR="002B47C5" w:rsidRPr="000D355A">
        <w:rPr>
          <w:bCs/>
        </w:rPr>
        <w:t>изготвяне</w:t>
      </w:r>
      <w:proofErr w:type="spellEnd"/>
      <w:r w:rsidR="002B47C5" w:rsidRPr="000D355A">
        <w:rPr>
          <w:bCs/>
        </w:rPr>
        <w:t xml:space="preserve"> </w:t>
      </w:r>
      <w:proofErr w:type="spellStart"/>
      <w:r w:rsidR="002B47C5" w:rsidRPr="000D355A">
        <w:rPr>
          <w:bCs/>
        </w:rPr>
        <w:t>на</w:t>
      </w:r>
      <w:proofErr w:type="spellEnd"/>
      <w:r w:rsidR="002B47C5" w:rsidRPr="000D355A">
        <w:rPr>
          <w:bCs/>
        </w:rPr>
        <w:t xml:space="preserve"> </w:t>
      </w:r>
      <w:proofErr w:type="spellStart"/>
      <w:r w:rsidR="002B47C5" w:rsidRPr="000D355A">
        <w:rPr>
          <w:bCs/>
        </w:rPr>
        <w:t>офертата</w:t>
      </w:r>
      <w:proofErr w:type="spellEnd"/>
      <w:r w:rsidR="002B47C5" w:rsidRPr="000D355A">
        <w:rPr>
          <w:bCs/>
        </w:rPr>
        <w:t xml:space="preserve"> </w:t>
      </w:r>
      <w:proofErr w:type="spellStart"/>
      <w:r w:rsidR="002B47C5" w:rsidRPr="000D355A">
        <w:rPr>
          <w:bCs/>
        </w:rPr>
        <w:t>са</w:t>
      </w:r>
      <w:proofErr w:type="spellEnd"/>
      <w:r w:rsidR="002B47C5" w:rsidRPr="000D355A">
        <w:rPr>
          <w:bCs/>
        </w:rPr>
        <w:t xml:space="preserve"> </w:t>
      </w:r>
      <w:proofErr w:type="spellStart"/>
      <w:r w:rsidR="002B47C5" w:rsidRPr="000D355A">
        <w:rPr>
          <w:bCs/>
        </w:rPr>
        <w:t>спазени</w:t>
      </w:r>
      <w:proofErr w:type="spellEnd"/>
      <w:r w:rsidR="002B47C5" w:rsidRPr="000D355A">
        <w:rPr>
          <w:bCs/>
        </w:rPr>
        <w:t xml:space="preserve"> </w:t>
      </w:r>
      <w:proofErr w:type="spellStart"/>
      <w:r w:rsidR="002B47C5" w:rsidRPr="000D355A">
        <w:rPr>
          <w:bCs/>
        </w:rPr>
        <w:t>задълженията</w:t>
      </w:r>
      <w:proofErr w:type="spellEnd"/>
      <w:r w:rsidR="002B47C5" w:rsidRPr="000D355A">
        <w:rPr>
          <w:bCs/>
        </w:rPr>
        <w:t xml:space="preserve">, </w:t>
      </w:r>
      <w:proofErr w:type="spellStart"/>
      <w:r w:rsidR="002B47C5" w:rsidRPr="000D355A">
        <w:rPr>
          <w:bCs/>
        </w:rPr>
        <w:t>свързани</w:t>
      </w:r>
      <w:proofErr w:type="spellEnd"/>
      <w:r w:rsidR="002B47C5" w:rsidRPr="000D355A">
        <w:rPr>
          <w:bCs/>
        </w:rPr>
        <w:t xml:space="preserve"> с </w:t>
      </w:r>
      <w:proofErr w:type="spellStart"/>
      <w:r w:rsidR="002B47C5" w:rsidRPr="000D355A">
        <w:rPr>
          <w:bCs/>
        </w:rPr>
        <w:t>данъци</w:t>
      </w:r>
      <w:proofErr w:type="spellEnd"/>
      <w:r w:rsidR="002B47C5" w:rsidRPr="000D355A">
        <w:rPr>
          <w:bCs/>
        </w:rPr>
        <w:t xml:space="preserve"> и </w:t>
      </w:r>
      <w:proofErr w:type="spellStart"/>
      <w:r w:rsidR="002B47C5" w:rsidRPr="000D355A">
        <w:rPr>
          <w:bCs/>
        </w:rPr>
        <w:t>осигуровки</w:t>
      </w:r>
      <w:proofErr w:type="spellEnd"/>
      <w:r w:rsidR="002B47C5" w:rsidRPr="000D355A">
        <w:rPr>
          <w:bCs/>
        </w:rPr>
        <w:t xml:space="preserve">, </w:t>
      </w:r>
      <w:proofErr w:type="spellStart"/>
      <w:r w:rsidR="002B47C5" w:rsidRPr="000D355A">
        <w:rPr>
          <w:bCs/>
        </w:rPr>
        <w:t>опазване</w:t>
      </w:r>
      <w:proofErr w:type="spellEnd"/>
      <w:r w:rsidR="002B47C5" w:rsidRPr="000D355A">
        <w:rPr>
          <w:bCs/>
        </w:rPr>
        <w:t xml:space="preserve"> </w:t>
      </w:r>
      <w:proofErr w:type="spellStart"/>
      <w:r w:rsidR="002B47C5" w:rsidRPr="000D355A">
        <w:rPr>
          <w:bCs/>
        </w:rPr>
        <w:t>на</w:t>
      </w:r>
      <w:proofErr w:type="spellEnd"/>
      <w:r w:rsidR="002B47C5" w:rsidRPr="000D355A">
        <w:rPr>
          <w:bCs/>
        </w:rPr>
        <w:t xml:space="preserve"> </w:t>
      </w:r>
      <w:proofErr w:type="spellStart"/>
      <w:r w:rsidR="002B47C5" w:rsidRPr="000D355A">
        <w:rPr>
          <w:bCs/>
        </w:rPr>
        <w:t>околната</w:t>
      </w:r>
      <w:proofErr w:type="spellEnd"/>
      <w:r w:rsidR="002B47C5" w:rsidRPr="000D355A">
        <w:rPr>
          <w:bCs/>
        </w:rPr>
        <w:t xml:space="preserve"> </w:t>
      </w:r>
      <w:proofErr w:type="spellStart"/>
      <w:r w:rsidR="002B47C5" w:rsidRPr="000D355A">
        <w:rPr>
          <w:bCs/>
        </w:rPr>
        <w:t>среда</w:t>
      </w:r>
      <w:proofErr w:type="spellEnd"/>
      <w:r w:rsidR="002B47C5" w:rsidRPr="000D355A">
        <w:rPr>
          <w:bCs/>
        </w:rPr>
        <w:t xml:space="preserve">, </w:t>
      </w:r>
      <w:proofErr w:type="spellStart"/>
      <w:r w:rsidR="002B47C5" w:rsidRPr="000D355A">
        <w:rPr>
          <w:bCs/>
        </w:rPr>
        <w:t>закрила</w:t>
      </w:r>
      <w:proofErr w:type="spellEnd"/>
      <w:r w:rsidR="002B47C5" w:rsidRPr="000D355A">
        <w:rPr>
          <w:bCs/>
        </w:rPr>
        <w:t xml:space="preserve"> </w:t>
      </w:r>
      <w:proofErr w:type="spellStart"/>
      <w:r w:rsidR="002B47C5" w:rsidRPr="000D355A">
        <w:rPr>
          <w:bCs/>
        </w:rPr>
        <w:t>на</w:t>
      </w:r>
      <w:proofErr w:type="spellEnd"/>
      <w:r w:rsidR="002B47C5" w:rsidRPr="000D355A">
        <w:rPr>
          <w:bCs/>
        </w:rPr>
        <w:t xml:space="preserve"> </w:t>
      </w:r>
      <w:proofErr w:type="spellStart"/>
      <w:r w:rsidR="002B47C5" w:rsidRPr="000D355A">
        <w:rPr>
          <w:bCs/>
        </w:rPr>
        <w:t>заетостта</w:t>
      </w:r>
      <w:proofErr w:type="spellEnd"/>
      <w:r w:rsidR="002B47C5" w:rsidRPr="000D355A">
        <w:rPr>
          <w:bCs/>
        </w:rPr>
        <w:t xml:space="preserve"> и </w:t>
      </w:r>
      <w:proofErr w:type="spellStart"/>
      <w:r w:rsidR="002B47C5" w:rsidRPr="000D355A">
        <w:rPr>
          <w:bCs/>
        </w:rPr>
        <w:t>условията</w:t>
      </w:r>
      <w:proofErr w:type="spellEnd"/>
      <w:r w:rsidR="002B47C5" w:rsidRPr="000D355A">
        <w:rPr>
          <w:bCs/>
        </w:rPr>
        <w:t xml:space="preserve"> </w:t>
      </w:r>
      <w:proofErr w:type="spellStart"/>
      <w:r w:rsidR="002B47C5" w:rsidRPr="000D355A">
        <w:rPr>
          <w:bCs/>
        </w:rPr>
        <w:t>на</w:t>
      </w:r>
      <w:proofErr w:type="spellEnd"/>
      <w:r w:rsidR="002B47C5" w:rsidRPr="000D355A">
        <w:rPr>
          <w:bCs/>
        </w:rPr>
        <w:t xml:space="preserve"> </w:t>
      </w:r>
      <w:proofErr w:type="spellStart"/>
      <w:r w:rsidR="002B47C5" w:rsidRPr="000D355A">
        <w:rPr>
          <w:bCs/>
        </w:rPr>
        <w:t>труд</w:t>
      </w:r>
      <w:proofErr w:type="spellEnd"/>
      <w:r w:rsidR="002B47C5" w:rsidRPr="000D355A">
        <w:rPr>
          <w:bCs/>
        </w:rPr>
        <w:t>.</w:t>
      </w:r>
    </w:p>
    <w:p w:rsidR="0078361A" w:rsidRDefault="00AD3398" w:rsidP="002207AD">
      <w:pPr>
        <w:spacing w:after="120"/>
        <w:ind w:right="285" w:firstLine="567"/>
        <w:jc w:val="both"/>
        <w:rPr>
          <w:bCs/>
          <w:lang w:val="bg-BG"/>
        </w:rPr>
      </w:pPr>
      <w:r w:rsidRPr="00AD3398">
        <w:rPr>
          <w:b/>
          <w:bCs/>
          <w:lang w:val="bg-BG"/>
        </w:rPr>
        <w:t>10.</w:t>
      </w:r>
      <w:r>
        <w:rPr>
          <w:bCs/>
          <w:lang w:val="bg-BG"/>
        </w:rPr>
        <w:t xml:space="preserve"> Третирането ще се извърши на следните площадки/инсталации/депа …………………………</w:t>
      </w:r>
      <w:r w:rsidR="0078361A">
        <w:rPr>
          <w:bCs/>
          <w:lang w:val="bg-BG"/>
        </w:rPr>
        <w:t xml:space="preserve"> </w:t>
      </w:r>
    </w:p>
    <w:p w:rsidR="0078361A" w:rsidRPr="00AD3398" w:rsidRDefault="0078361A" w:rsidP="0078361A">
      <w:pPr>
        <w:spacing w:after="120"/>
        <w:ind w:left="6372" w:right="285"/>
        <w:jc w:val="both"/>
        <w:rPr>
          <w:bCs/>
          <w:lang w:val="bg-BG"/>
        </w:rPr>
      </w:pPr>
      <w:r>
        <w:rPr>
          <w:bCs/>
          <w:lang w:val="bg-BG"/>
        </w:rPr>
        <w:t xml:space="preserve">        /посочва се мястото за изпълнение/</w:t>
      </w:r>
    </w:p>
    <w:p w:rsidR="00AD3398" w:rsidRPr="0078361A" w:rsidRDefault="0078361A" w:rsidP="0078361A">
      <w:pPr>
        <w:spacing w:after="120"/>
        <w:ind w:right="285"/>
        <w:jc w:val="both"/>
        <w:rPr>
          <w:bCs/>
          <w:lang w:val="bg-BG"/>
        </w:rPr>
      </w:pPr>
      <w:r>
        <w:rPr>
          <w:bCs/>
          <w:lang w:val="bg-BG"/>
        </w:rPr>
        <w:t xml:space="preserve">със следните </w:t>
      </w:r>
      <w:proofErr w:type="spellStart"/>
      <w:r w:rsidRPr="0078361A">
        <w:t>Разрешения</w:t>
      </w:r>
      <w:proofErr w:type="spellEnd"/>
      <w:r>
        <w:rPr>
          <w:lang w:val="bg-BG"/>
        </w:rPr>
        <w:t xml:space="preserve"> № …………………………</w:t>
      </w:r>
    </w:p>
    <w:p w:rsidR="00674BD1" w:rsidRPr="000D355A" w:rsidRDefault="00AD3398" w:rsidP="002207AD">
      <w:pPr>
        <w:widowControl w:val="0"/>
        <w:tabs>
          <w:tab w:val="num" w:pos="426"/>
        </w:tabs>
        <w:autoSpaceDE w:val="0"/>
        <w:autoSpaceDN w:val="0"/>
        <w:adjustRightInd w:val="0"/>
        <w:spacing w:after="120"/>
        <w:ind w:right="285" w:firstLine="567"/>
        <w:jc w:val="both"/>
      </w:pPr>
      <w:r>
        <w:rPr>
          <w:b/>
          <w:bCs/>
        </w:rPr>
        <w:t>11</w:t>
      </w:r>
      <w:r w:rsidR="00674BD1" w:rsidRPr="000D355A">
        <w:rPr>
          <w:b/>
          <w:bCs/>
        </w:rPr>
        <w:t>.</w:t>
      </w:r>
      <w:r w:rsidR="00674BD1" w:rsidRPr="000D355A">
        <w:rPr>
          <w:bCs/>
        </w:rPr>
        <w:t xml:space="preserve"> </w:t>
      </w:r>
      <w:proofErr w:type="spellStart"/>
      <w:r w:rsidR="00674BD1" w:rsidRPr="000D355A">
        <w:rPr>
          <w:bCs/>
        </w:rPr>
        <w:t>За</w:t>
      </w:r>
      <w:proofErr w:type="spellEnd"/>
      <w:r w:rsidR="00674BD1" w:rsidRPr="000D355A">
        <w:rPr>
          <w:bCs/>
        </w:rPr>
        <w:t xml:space="preserve"> </w:t>
      </w:r>
      <w:proofErr w:type="spellStart"/>
      <w:r w:rsidR="00674BD1" w:rsidRPr="000D355A">
        <w:rPr>
          <w:bCs/>
        </w:rPr>
        <w:t>изпълнението</w:t>
      </w:r>
      <w:proofErr w:type="spellEnd"/>
      <w:r w:rsidR="00674BD1" w:rsidRPr="000D355A">
        <w:rPr>
          <w:bCs/>
        </w:rPr>
        <w:t xml:space="preserve"> </w:t>
      </w:r>
      <w:r w:rsidR="00674BD1" w:rsidRPr="000D355A">
        <w:rPr>
          <w:bCs/>
          <w:lang w:val="bg-BG"/>
        </w:rPr>
        <w:t>на услугите</w:t>
      </w:r>
      <w:r w:rsidR="00674BD1" w:rsidRPr="000D355A">
        <w:rPr>
          <w:bCs/>
        </w:rPr>
        <w:t xml:space="preserve">, </w:t>
      </w:r>
      <w:proofErr w:type="spellStart"/>
      <w:r w:rsidR="00674BD1" w:rsidRPr="000D355A">
        <w:rPr>
          <w:bCs/>
        </w:rPr>
        <w:t>предмет</w:t>
      </w:r>
      <w:proofErr w:type="spellEnd"/>
      <w:r w:rsidR="00674BD1" w:rsidRPr="000D355A">
        <w:rPr>
          <w:bCs/>
        </w:rPr>
        <w:t xml:space="preserve"> </w:t>
      </w:r>
      <w:proofErr w:type="spellStart"/>
      <w:r w:rsidR="00674BD1" w:rsidRPr="000D355A">
        <w:rPr>
          <w:bCs/>
        </w:rPr>
        <w:t>на</w:t>
      </w:r>
      <w:proofErr w:type="spellEnd"/>
      <w:r w:rsidR="00674BD1" w:rsidRPr="000D355A">
        <w:rPr>
          <w:bCs/>
        </w:rPr>
        <w:t xml:space="preserve"> </w:t>
      </w:r>
      <w:proofErr w:type="spellStart"/>
      <w:r w:rsidR="00674BD1" w:rsidRPr="000D355A">
        <w:rPr>
          <w:bCs/>
        </w:rPr>
        <w:t>обществената</w:t>
      </w:r>
      <w:proofErr w:type="spellEnd"/>
      <w:r w:rsidR="00674BD1" w:rsidRPr="000D355A">
        <w:rPr>
          <w:bCs/>
        </w:rPr>
        <w:t xml:space="preserve"> </w:t>
      </w:r>
      <w:proofErr w:type="spellStart"/>
      <w:r w:rsidR="00674BD1" w:rsidRPr="000D355A">
        <w:rPr>
          <w:bCs/>
        </w:rPr>
        <w:t>поръчка</w:t>
      </w:r>
      <w:proofErr w:type="spellEnd"/>
      <w:r w:rsidR="00674BD1" w:rsidRPr="000D355A">
        <w:rPr>
          <w:bCs/>
        </w:rPr>
        <w:t xml:space="preserve">, </w:t>
      </w:r>
      <w:proofErr w:type="spellStart"/>
      <w:r w:rsidR="00674BD1" w:rsidRPr="000D355A">
        <w:rPr>
          <w:bCs/>
        </w:rPr>
        <w:t>предлагам</w:t>
      </w:r>
      <w:proofErr w:type="spellEnd"/>
      <w:r w:rsidR="00674BD1" w:rsidRPr="000D355A">
        <w:rPr>
          <w:bCs/>
        </w:rPr>
        <w:t xml:space="preserve"> </w:t>
      </w:r>
      <w:proofErr w:type="spellStart"/>
      <w:r w:rsidR="00674BD1" w:rsidRPr="000D355A">
        <w:rPr>
          <w:color w:val="000000"/>
          <w:shd w:val="clear" w:color="auto" w:fill="FFFFFF"/>
        </w:rPr>
        <w:t>персонал</w:t>
      </w:r>
      <w:proofErr w:type="spellEnd"/>
      <w:r w:rsidR="00674BD1" w:rsidRPr="000D355A">
        <w:rPr>
          <w:color w:val="000000"/>
          <w:shd w:val="clear" w:color="auto" w:fill="FFFFFF"/>
        </w:rPr>
        <w:t xml:space="preserve"> с </w:t>
      </w:r>
      <w:proofErr w:type="spellStart"/>
      <w:r w:rsidR="00674BD1" w:rsidRPr="000D355A">
        <w:rPr>
          <w:color w:val="000000"/>
          <w:shd w:val="clear" w:color="auto" w:fill="FFFFFF"/>
        </w:rPr>
        <w:t>определена</w:t>
      </w:r>
      <w:proofErr w:type="spellEnd"/>
      <w:r w:rsidR="00674BD1" w:rsidRPr="000D355A">
        <w:rPr>
          <w:color w:val="000000"/>
          <w:shd w:val="clear" w:color="auto" w:fill="FFFFFF"/>
        </w:rPr>
        <w:t xml:space="preserve"> </w:t>
      </w:r>
      <w:proofErr w:type="spellStart"/>
      <w:r w:rsidR="00674BD1" w:rsidRPr="000D355A">
        <w:rPr>
          <w:color w:val="000000"/>
          <w:shd w:val="clear" w:color="auto" w:fill="FFFFFF"/>
        </w:rPr>
        <w:t>професионална</w:t>
      </w:r>
      <w:proofErr w:type="spellEnd"/>
      <w:r w:rsidR="00674BD1" w:rsidRPr="000D355A">
        <w:rPr>
          <w:color w:val="000000"/>
          <w:shd w:val="clear" w:color="auto" w:fill="FFFFFF"/>
        </w:rPr>
        <w:t xml:space="preserve"> </w:t>
      </w:r>
      <w:proofErr w:type="spellStart"/>
      <w:r w:rsidR="00674BD1" w:rsidRPr="000D355A">
        <w:rPr>
          <w:color w:val="000000"/>
          <w:shd w:val="clear" w:color="auto" w:fill="FFFFFF"/>
        </w:rPr>
        <w:t>компетентност</w:t>
      </w:r>
      <w:proofErr w:type="spellEnd"/>
      <w:r w:rsidR="00674BD1" w:rsidRPr="000D355A">
        <w:rPr>
          <w:color w:val="000000"/>
          <w:shd w:val="clear" w:color="auto" w:fill="FFFFFF"/>
        </w:rPr>
        <w:t xml:space="preserve"> </w:t>
      </w:r>
      <w:proofErr w:type="spellStart"/>
      <w:r w:rsidR="00674BD1" w:rsidRPr="000D355A">
        <w:rPr>
          <w:color w:val="000000"/>
          <w:shd w:val="clear" w:color="auto" w:fill="FFFFFF"/>
        </w:rPr>
        <w:t>за</w:t>
      </w:r>
      <w:proofErr w:type="spellEnd"/>
      <w:r w:rsidR="00674BD1" w:rsidRPr="000D355A">
        <w:rPr>
          <w:color w:val="000000"/>
          <w:shd w:val="clear" w:color="auto" w:fill="FFFFFF"/>
        </w:rPr>
        <w:t xml:space="preserve"> </w:t>
      </w:r>
      <w:proofErr w:type="spellStart"/>
      <w:r w:rsidR="00674BD1" w:rsidRPr="000D355A">
        <w:rPr>
          <w:color w:val="000000"/>
          <w:shd w:val="clear" w:color="auto" w:fill="FFFFFF"/>
        </w:rPr>
        <w:t>извършване</w:t>
      </w:r>
      <w:proofErr w:type="spellEnd"/>
      <w:r w:rsidR="00674BD1" w:rsidRPr="000D355A">
        <w:rPr>
          <w:color w:val="000000"/>
          <w:shd w:val="clear" w:color="auto" w:fill="FFFFFF"/>
        </w:rPr>
        <w:t xml:space="preserve"> </w:t>
      </w:r>
      <w:proofErr w:type="spellStart"/>
      <w:r w:rsidR="00674BD1" w:rsidRPr="000D355A">
        <w:rPr>
          <w:color w:val="000000"/>
          <w:shd w:val="clear" w:color="auto" w:fill="FFFFFF"/>
        </w:rPr>
        <w:t>на</w:t>
      </w:r>
      <w:proofErr w:type="spellEnd"/>
      <w:r w:rsidR="00674BD1" w:rsidRPr="000D355A">
        <w:rPr>
          <w:color w:val="000000"/>
          <w:shd w:val="clear" w:color="auto" w:fill="FFFFFF"/>
        </w:rPr>
        <w:t xml:space="preserve"> </w:t>
      </w:r>
      <w:proofErr w:type="spellStart"/>
      <w:r w:rsidR="00674BD1" w:rsidRPr="000D355A">
        <w:rPr>
          <w:color w:val="000000"/>
          <w:shd w:val="clear" w:color="auto" w:fill="FFFFFF"/>
        </w:rPr>
        <w:t>услугите</w:t>
      </w:r>
      <w:proofErr w:type="spellEnd"/>
      <w:r w:rsidR="00674BD1" w:rsidRPr="000D355A">
        <w:t xml:space="preserve">, </w:t>
      </w:r>
      <w:proofErr w:type="spellStart"/>
      <w:r w:rsidR="00674BD1" w:rsidRPr="000D355A">
        <w:t>както</w:t>
      </w:r>
      <w:proofErr w:type="spellEnd"/>
      <w:r w:rsidR="00674BD1" w:rsidRPr="000D355A">
        <w:t xml:space="preserve"> </w:t>
      </w:r>
      <w:proofErr w:type="spellStart"/>
      <w:r w:rsidR="00674BD1" w:rsidRPr="000D355A">
        <w:t>следва</w:t>
      </w:r>
      <w:proofErr w:type="spellEnd"/>
      <w:r w:rsidR="00674BD1" w:rsidRPr="000D355A">
        <w:t>:</w:t>
      </w:r>
    </w:p>
    <w:p w:rsidR="00674BD1" w:rsidRPr="00AD3398" w:rsidRDefault="00674BD1" w:rsidP="00AD3398">
      <w:pPr>
        <w:pStyle w:val="af9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567" w:right="285" w:firstLine="142"/>
        <w:rPr>
          <w:rFonts w:ascii="Times New Roman" w:hAnsi="Times New Roman"/>
          <w:sz w:val="24"/>
          <w:szCs w:val="24"/>
        </w:rPr>
      </w:pPr>
      <w:r w:rsidRPr="00AD33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Водач на превозно средство за превоз на опасни товари </w:t>
      </w:r>
      <w:r w:rsidR="000D355A" w:rsidRPr="00AD3398">
        <w:rPr>
          <w:rFonts w:ascii="Times New Roman" w:hAnsi="Times New Roman"/>
          <w:sz w:val="24"/>
          <w:szCs w:val="24"/>
        </w:rPr>
        <w:t>…………………………………</w:t>
      </w:r>
      <w:r w:rsidRPr="00AD3398">
        <w:rPr>
          <w:rFonts w:ascii="Times New Roman" w:hAnsi="Times New Roman"/>
          <w:sz w:val="24"/>
          <w:szCs w:val="24"/>
        </w:rPr>
        <w:t>;</w:t>
      </w:r>
    </w:p>
    <w:p w:rsidR="000D355A" w:rsidRPr="00AD3398" w:rsidRDefault="00674BD1" w:rsidP="00AD3398">
      <w:pPr>
        <w:pStyle w:val="af9"/>
        <w:spacing w:after="120"/>
        <w:ind w:left="851" w:right="285" w:firstLine="142"/>
        <w:rPr>
          <w:rFonts w:ascii="Times New Roman" w:hAnsi="Times New Roman"/>
          <w:sz w:val="24"/>
          <w:szCs w:val="24"/>
        </w:rPr>
      </w:pPr>
      <w:r w:rsidRPr="00AD3398">
        <w:rPr>
          <w:rFonts w:ascii="Times New Roman" w:hAnsi="Times New Roman"/>
          <w:sz w:val="24"/>
          <w:szCs w:val="24"/>
        </w:rPr>
        <w:t xml:space="preserve">                        </w:t>
      </w:r>
      <w:r w:rsidR="00AD3398">
        <w:rPr>
          <w:rFonts w:ascii="Times New Roman" w:hAnsi="Times New Roman"/>
          <w:sz w:val="24"/>
          <w:szCs w:val="24"/>
        </w:rPr>
        <w:tab/>
      </w:r>
      <w:r w:rsidR="00AD3398">
        <w:rPr>
          <w:rFonts w:ascii="Times New Roman" w:hAnsi="Times New Roman"/>
          <w:sz w:val="24"/>
          <w:szCs w:val="24"/>
        </w:rPr>
        <w:tab/>
      </w:r>
      <w:r w:rsidR="00AD3398">
        <w:rPr>
          <w:rFonts w:ascii="Times New Roman" w:hAnsi="Times New Roman"/>
          <w:sz w:val="24"/>
          <w:szCs w:val="24"/>
        </w:rPr>
        <w:tab/>
      </w:r>
      <w:r w:rsidR="00AD3398">
        <w:rPr>
          <w:rFonts w:ascii="Times New Roman" w:hAnsi="Times New Roman"/>
          <w:sz w:val="24"/>
          <w:szCs w:val="24"/>
        </w:rPr>
        <w:tab/>
      </w:r>
      <w:r w:rsidR="00AD3398">
        <w:rPr>
          <w:rFonts w:ascii="Times New Roman" w:hAnsi="Times New Roman"/>
          <w:sz w:val="24"/>
          <w:szCs w:val="24"/>
        </w:rPr>
        <w:tab/>
      </w:r>
      <w:r w:rsidR="00AD3398">
        <w:rPr>
          <w:rFonts w:ascii="Times New Roman" w:hAnsi="Times New Roman"/>
          <w:sz w:val="24"/>
          <w:szCs w:val="24"/>
        </w:rPr>
        <w:tab/>
      </w:r>
      <w:r w:rsidR="000D355A" w:rsidRPr="00AD3398">
        <w:rPr>
          <w:rFonts w:ascii="Times New Roman" w:hAnsi="Times New Roman"/>
          <w:sz w:val="24"/>
          <w:szCs w:val="24"/>
        </w:rPr>
        <w:t xml:space="preserve"> </w:t>
      </w:r>
      <w:r w:rsidRPr="00AD3398">
        <w:rPr>
          <w:rFonts w:ascii="Times New Roman" w:hAnsi="Times New Roman"/>
          <w:sz w:val="24"/>
          <w:szCs w:val="24"/>
        </w:rPr>
        <w:t>/посочват се трите имена на лицето/</w:t>
      </w:r>
    </w:p>
    <w:p w:rsidR="000D355A" w:rsidRPr="00AD3398" w:rsidRDefault="00AD3398" w:rsidP="00AD3398">
      <w:pPr>
        <w:pStyle w:val="af9"/>
        <w:widowControl w:val="0"/>
        <w:numPr>
          <w:ilvl w:val="1"/>
          <w:numId w:val="28"/>
        </w:numPr>
        <w:tabs>
          <w:tab w:val="num" w:pos="1440"/>
        </w:tabs>
        <w:autoSpaceDE w:val="0"/>
        <w:autoSpaceDN w:val="0"/>
        <w:adjustRightInd w:val="0"/>
        <w:spacing w:after="120"/>
        <w:ind w:right="285" w:firstLine="229"/>
        <w:rPr>
          <w:rFonts w:ascii="Times New Roman" w:hAnsi="Times New Roman"/>
          <w:sz w:val="24"/>
          <w:szCs w:val="24"/>
        </w:rPr>
      </w:pPr>
      <w:r w:rsidRPr="00AD33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D355A" w:rsidRPr="00AD33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="00674BD1" w:rsidRPr="00AD33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ицензиран консултант</w:t>
      </w:r>
      <w:r w:rsidR="000D355A" w:rsidRPr="00AD33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D355A" w:rsidRPr="00AD3398">
        <w:rPr>
          <w:rFonts w:ascii="Times New Roman" w:hAnsi="Times New Roman"/>
          <w:sz w:val="24"/>
          <w:szCs w:val="24"/>
        </w:rPr>
        <w:t>– ………………………………………;</w:t>
      </w:r>
    </w:p>
    <w:p w:rsidR="000D355A" w:rsidRPr="00AD3398" w:rsidRDefault="000D355A" w:rsidP="00AD3398">
      <w:pPr>
        <w:pStyle w:val="af9"/>
        <w:spacing w:after="120"/>
        <w:ind w:left="851" w:right="285" w:firstLine="229"/>
        <w:rPr>
          <w:rFonts w:ascii="Times New Roman" w:hAnsi="Times New Roman"/>
          <w:sz w:val="24"/>
          <w:szCs w:val="24"/>
        </w:rPr>
      </w:pPr>
      <w:r w:rsidRPr="00AD3398">
        <w:rPr>
          <w:rFonts w:ascii="Times New Roman" w:hAnsi="Times New Roman"/>
          <w:sz w:val="24"/>
          <w:szCs w:val="24"/>
        </w:rPr>
        <w:t xml:space="preserve">              </w:t>
      </w:r>
      <w:r w:rsidR="00AD3398" w:rsidRPr="00AD3398">
        <w:rPr>
          <w:rFonts w:ascii="Times New Roman" w:hAnsi="Times New Roman"/>
          <w:sz w:val="24"/>
          <w:szCs w:val="24"/>
        </w:rPr>
        <w:t xml:space="preserve">        </w:t>
      </w:r>
      <w:r w:rsidR="00AD3398" w:rsidRPr="00AD3398">
        <w:rPr>
          <w:rFonts w:ascii="Times New Roman" w:hAnsi="Times New Roman"/>
          <w:sz w:val="24"/>
          <w:szCs w:val="24"/>
        </w:rPr>
        <w:tab/>
      </w:r>
      <w:r w:rsidR="00AD3398" w:rsidRPr="00AD3398">
        <w:rPr>
          <w:rFonts w:ascii="Times New Roman" w:hAnsi="Times New Roman"/>
          <w:sz w:val="24"/>
          <w:szCs w:val="24"/>
        </w:rPr>
        <w:tab/>
        <w:t xml:space="preserve">        </w:t>
      </w:r>
      <w:r w:rsidRPr="00AD3398">
        <w:rPr>
          <w:rFonts w:ascii="Times New Roman" w:hAnsi="Times New Roman"/>
          <w:sz w:val="24"/>
          <w:szCs w:val="24"/>
        </w:rPr>
        <w:t xml:space="preserve"> /посочват се трите имена на лицето/</w:t>
      </w:r>
    </w:p>
    <w:p w:rsidR="000D355A" w:rsidRPr="000D355A" w:rsidRDefault="000D355A" w:rsidP="00AD3398">
      <w:pPr>
        <w:pStyle w:val="af9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120"/>
        <w:ind w:right="285" w:firstLine="87"/>
        <w:rPr>
          <w:rFonts w:ascii="Times New Roman" w:hAnsi="Times New Roman"/>
          <w:sz w:val="24"/>
          <w:szCs w:val="24"/>
        </w:rPr>
      </w:pPr>
      <w:r w:rsidRPr="000D355A">
        <w:rPr>
          <w:rFonts w:ascii="Times New Roman" w:hAnsi="Times New Roman"/>
          <w:bCs/>
          <w:sz w:val="24"/>
          <w:szCs w:val="24"/>
        </w:rPr>
        <w:t>За изпълнението на услугите, предмет на обществената поръчка, предлагам</w:t>
      </w:r>
      <w:r w:rsidRPr="000D35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355A">
        <w:rPr>
          <w:rFonts w:ascii="Times New Roman" w:hAnsi="Times New Roman"/>
          <w:i/>
          <w:sz w:val="24"/>
          <w:szCs w:val="24"/>
        </w:rPr>
        <w:t xml:space="preserve">ППС, превозващо опасни товари </w:t>
      </w:r>
      <w:r w:rsidRPr="000D35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извършване на услугите, </w:t>
      </w:r>
      <w:r w:rsidRPr="000D355A">
        <w:rPr>
          <w:rFonts w:ascii="Times New Roman" w:hAnsi="Times New Roman"/>
          <w:sz w:val="24"/>
          <w:szCs w:val="24"/>
        </w:rPr>
        <w:t>както следва:</w:t>
      </w:r>
      <w:r w:rsidR="002207AD">
        <w:rPr>
          <w:rFonts w:ascii="Times New Roman" w:hAnsi="Times New Roman"/>
          <w:sz w:val="24"/>
          <w:szCs w:val="24"/>
        </w:rPr>
        <w:t xml:space="preserve"> </w:t>
      </w:r>
      <w:r w:rsidRPr="000D355A">
        <w:rPr>
          <w:rFonts w:ascii="Times New Roman" w:hAnsi="Times New Roman"/>
          <w:sz w:val="24"/>
          <w:szCs w:val="24"/>
        </w:rPr>
        <w:t>………………………………</w:t>
      </w:r>
    </w:p>
    <w:p w:rsidR="000D355A" w:rsidRPr="000D355A" w:rsidRDefault="000D355A" w:rsidP="002207AD">
      <w:pPr>
        <w:pStyle w:val="af9"/>
        <w:spacing w:after="120"/>
        <w:ind w:left="5665" w:right="285" w:firstLine="707"/>
        <w:jc w:val="both"/>
        <w:rPr>
          <w:rFonts w:ascii="Times New Roman" w:hAnsi="Times New Roman"/>
          <w:sz w:val="24"/>
          <w:szCs w:val="24"/>
        </w:rPr>
      </w:pPr>
      <w:r w:rsidRPr="000D355A">
        <w:rPr>
          <w:rFonts w:ascii="Times New Roman" w:hAnsi="Times New Roman"/>
          <w:sz w:val="24"/>
          <w:szCs w:val="24"/>
        </w:rPr>
        <w:t>/</w:t>
      </w:r>
      <w:r w:rsidRPr="000D355A">
        <w:rPr>
          <w:rFonts w:ascii="Times New Roman" w:hAnsi="Times New Roman"/>
          <w:bCs/>
          <w:color w:val="000000"/>
          <w:sz w:val="24"/>
          <w:szCs w:val="24"/>
        </w:rPr>
        <w:t xml:space="preserve"> вид на ППС</w:t>
      </w:r>
      <w:r w:rsidRPr="000D355A">
        <w:rPr>
          <w:rFonts w:ascii="Times New Roman" w:hAnsi="Times New Roman"/>
          <w:sz w:val="24"/>
          <w:szCs w:val="24"/>
        </w:rPr>
        <w:t xml:space="preserve"> и </w:t>
      </w:r>
      <w:r w:rsidRPr="000D355A">
        <w:rPr>
          <w:rFonts w:ascii="Times New Roman" w:hAnsi="Times New Roman"/>
          <w:bCs/>
          <w:color w:val="000000"/>
          <w:sz w:val="24"/>
          <w:szCs w:val="24"/>
        </w:rPr>
        <w:t>регистрационен номер</w:t>
      </w:r>
      <w:r w:rsidRPr="000D355A">
        <w:rPr>
          <w:rFonts w:ascii="Times New Roman" w:hAnsi="Times New Roman"/>
          <w:sz w:val="24"/>
          <w:szCs w:val="24"/>
        </w:rPr>
        <w:t xml:space="preserve"> /</w:t>
      </w:r>
    </w:p>
    <w:p w:rsidR="000D355A" w:rsidRDefault="000D355A" w:rsidP="002207AD">
      <w:pPr>
        <w:pStyle w:val="af9"/>
        <w:spacing w:after="120"/>
        <w:ind w:left="709" w:right="285" w:firstLine="567"/>
        <w:jc w:val="both"/>
      </w:pPr>
    </w:p>
    <w:p w:rsidR="00674BD1" w:rsidRPr="00647BA1" w:rsidRDefault="00674BD1" w:rsidP="002207AD">
      <w:pPr>
        <w:ind w:right="285" w:firstLine="720"/>
        <w:jc w:val="both"/>
        <w:rPr>
          <w:b/>
        </w:rPr>
      </w:pPr>
    </w:p>
    <w:p w:rsidR="00674BD1" w:rsidRDefault="00674BD1" w:rsidP="002207AD">
      <w:pPr>
        <w:ind w:right="285" w:firstLine="720"/>
        <w:jc w:val="both"/>
        <w:rPr>
          <w:b/>
        </w:rPr>
      </w:pPr>
    </w:p>
    <w:p w:rsidR="00674BD1" w:rsidRPr="00647BA1" w:rsidRDefault="00674BD1" w:rsidP="002207AD">
      <w:pPr>
        <w:ind w:right="285"/>
        <w:jc w:val="both"/>
        <w:rPr>
          <w:b/>
        </w:rPr>
      </w:pPr>
    </w:p>
    <w:p w:rsidR="00674BD1" w:rsidRPr="00647BA1" w:rsidRDefault="00674BD1" w:rsidP="002207AD">
      <w:pPr>
        <w:ind w:right="285" w:firstLine="720"/>
        <w:jc w:val="both"/>
        <w:rPr>
          <w:b/>
        </w:rPr>
      </w:pPr>
    </w:p>
    <w:p w:rsidR="00674BD1" w:rsidRPr="00647BA1" w:rsidRDefault="00674BD1" w:rsidP="00674BD1">
      <w:pPr>
        <w:ind w:firstLine="720"/>
        <w:jc w:val="both"/>
        <w:rPr>
          <w:b/>
          <w:sz w:val="12"/>
          <w:szCs w:val="12"/>
        </w:rPr>
      </w:pPr>
    </w:p>
    <w:p w:rsidR="00674BD1" w:rsidRPr="00647BA1" w:rsidRDefault="00674BD1" w:rsidP="00674BD1">
      <w:pPr>
        <w:spacing w:line="276" w:lineRule="auto"/>
        <w:jc w:val="both"/>
      </w:pPr>
      <w:r w:rsidRPr="00647BA1">
        <w:t xml:space="preserve"> </w:t>
      </w:r>
      <w:r w:rsidR="00483A78">
        <w:tab/>
      </w:r>
      <w:proofErr w:type="spellStart"/>
      <w:r w:rsidRPr="00647BA1">
        <w:t>Дата</w:t>
      </w:r>
      <w:proofErr w:type="spellEnd"/>
      <w:r w:rsidRPr="00647BA1">
        <w:t>: ….…………. г.</w:t>
      </w:r>
      <w:r w:rsidRPr="00647BA1">
        <w:tab/>
        <w:t xml:space="preserve">                                              </w:t>
      </w:r>
      <w:proofErr w:type="spellStart"/>
      <w:r w:rsidRPr="00647BA1">
        <w:t>Подпис</w:t>
      </w:r>
      <w:proofErr w:type="spellEnd"/>
      <w:r w:rsidRPr="00647BA1">
        <w:t xml:space="preserve"> и </w:t>
      </w:r>
      <w:proofErr w:type="spellStart"/>
      <w:r w:rsidRPr="00647BA1">
        <w:t>печат</w:t>
      </w:r>
      <w:proofErr w:type="spellEnd"/>
      <w:r w:rsidRPr="00647BA1">
        <w:t>: .................................</w:t>
      </w:r>
    </w:p>
    <w:p w:rsidR="00674BD1" w:rsidRPr="00647BA1" w:rsidRDefault="00674BD1" w:rsidP="00674BD1">
      <w:pPr>
        <w:spacing w:line="276" w:lineRule="auto"/>
        <w:jc w:val="both"/>
        <w:rPr>
          <w:sz w:val="22"/>
          <w:szCs w:val="22"/>
        </w:rPr>
      </w:pPr>
      <w:r w:rsidRPr="00647BA1">
        <w:t xml:space="preserve">                                                   </w:t>
      </w:r>
      <w:r w:rsidRPr="00647BA1">
        <w:tab/>
      </w:r>
      <w:r w:rsidRPr="00647BA1">
        <w:tab/>
      </w:r>
      <w:r w:rsidRPr="00647BA1">
        <w:tab/>
        <w:t xml:space="preserve">   </w:t>
      </w:r>
      <w:r w:rsidRPr="00647BA1">
        <w:tab/>
        <w:t xml:space="preserve">            </w:t>
      </w:r>
      <w:r w:rsidRPr="00647BA1">
        <w:tab/>
      </w:r>
      <w:r w:rsidRPr="00647BA1">
        <w:rPr>
          <w:i/>
          <w:sz w:val="22"/>
          <w:szCs w:val="22"/>
        </w:rPr>
        <w:t>(</w:t>
      </w:r>
      <w:proofErr w:type="spellStart"/>
      <w:proofErr w:type="gramStart"/>
      <w:r w:rsidRPr="00647BA1">
        <w:rPr>
          <w:i/>
          <w:sz w:val="22"/>
          <w:szCs w:val="22"/>
        </w:rPr>
        <w:t>длъжност</w:t>
      </w:r>
      <w:proofErr w:type="spellEnd"/>
      <w:proofErr w:type="gramEnd"/>
      <w:r w:rsidRPr="00647BA1">
        <w:rPr>
          <w:i/>
          <w:sz w:val="22"/>
          <w:szCs w:val="22"/>
        </w:rPr>
        <w:t xml:space="preserve"> и </w:t>
      </w:r>
      <w:proofErr w:type="spellStart"/>
      <w:r w:rsidRPr="00647BA1">
        <w:rPr>
          <w:i/>
          <w:sz w:val="22"/>
          <w:szCs w:val="22"/>
        </w:rPr>
        <w:t>име</w:t>
      </w:r>
      <w:proofErr w:type="spellEnd"/>
      <w:r w:rsidRPr="00647BA1">
        <w:rPr>
          <w:i/>
          <w:sz w:val="22"/>
          <w:szCs w:val="22"/>
        </w:rPr>
        <w:t>)</w:t>
      </w:r>
    </w:p>
    <w:p w:rsidR="002B47C5" w:rsidRPr="00840F07" w:rsidRDefault="002B47C5" w:rsidP="002B47C5">
      <w:pPr>
        <w:autoSpaceDE w:val="0"/>
        <w:adjustRightInd w:val="0"/>
        <w:jc w:val="both"/>
        <w:rPr>
          <w:lang w:val="bg-BG"/>
        </w:rPr>
      </w:pPr>
    </w:p>
    <w:p w:rsidR="00937D92" w:rsidRPr="00647BA1" w:rsidRDefault="00937D92" w:rsidP="00CC2990">
      <w:pPr>
        <w:spacing w:after="120"/>
        <w:ind w:firstLine="709"/>
        <w:jc w:val="both"/>
        <w:rPr>
          <w:bCs/>
        </w:rPr>
      </w:pPr>
    </w:p>
    <w:p w:rsidR="00CC2990" w:rsidRPr="00EF1768" w:rsidRDefault="00CC2990" w:rsidP="00CC2990">
      <w:pPr>
        <w:pStyle w:val="af0"/>
        <w:ind w:firstLine="709"/>
        <w:rPr>
          <w:sz w:val="24"/>
        </w:rPr>
      </w:pPr>
    </w:p>
    <w:p w:rsidR="00CC2990" w:rsidRPr="00EF1768" w:rsidRDefault="00CC2990" w:rsidP="00CC2990">
      <w:pPr>
        <w:pStyle w:val="af9"/>
        <w:tabs>
          <w:tab w:val="left" w:pos="0"/>
        </w:tabs>
        <w:spacing w:after="120"/>
        <w:ind w:left="0" w:firstLine="709"/>
        <w:jc w:val="both"/>
        <w:rPr>
          <w:b/>
          <w:bCs/>
        </w:rPr>
      </w:pPr>
    </w:p>
    <w:p w:rsidR="0053206F" w:rsidRPr="00EF1768" w:rsidRDefault="0053206F" w:rsidP="0053206F">
      <w:pPr>
        <w:rPr>
          <w:b/>
          <w:bCs/>
          <w:lang w:val="bg-BG"/>
        </w:rPr>
      </w:pPr>
    </w:p>
    <w:p w:rsidR="008A6977" w:rsidRPr="00EF1768" w:rsidRDefault="008A6977" w:rsidP="008A6977">
      <w:pPr>
        <w:ind w:firstLine="720"/>
        <w:jc w:val="both"/>
        <w:rPr>
          <w:bCs/>
          <w:lang w:val="bg-BG"/>
        </w:rPr>
      </w:pPr>
    </w:p>
    <w:p w:rsidR="008A6977" w:rsidRDefault="008A6977" w:rsidP="0053206F">
      <w:pPr>
        <w:jc w:val="both"/>
        <w:rPr>
          <w:b/>
          <w:i/>
          <w:u w:val="single"/>
          <w:lang w:val="bg-BG"/>
        </w:rPr>
      </w:pPr>
    </w:p>
    <w:p w:rsidR="00FB4311" w:rsidRPr="00EF1768" w:rsidRDefault="00FB4311" w:rsidP="0053206F">
      <w:pPr>
        <w:jc w:val="both"/>
        <w:rPr>
          <w:b/>
          <w:i/>
          <w:u w:val="single"/>
          <w:lang w:val="bg-BG"/>
        </w:rPr>
      </w:pPr>
    </w:p>
    <w:p w:rsidR="00C141C0" w:rsidRPr="00EF1768" w:rsidRDefault="00C141C0" w:rsidP="0053206F">
      <w:pPr>
        <w:tabs>
          <w:tab w:val="left" w:pos="0"/>
          <w:tab w:val="left" w:pos="1080"/>
        </w:tabs>
        <w:ind w:firstLine="709"/>
        <w:jc w:val="both"/>
        <w:rPr>
          <w:lang w:val="bg-BG"/>
        </w:rPr>
      </w:pPr>
    </w:p>
    <w:p w:rsidR="00800748" w:rsidRPr="00EF1768" w:rsidRDefault="00800748" w:rsidP="00F619FB">
      <w:pPr>
        <w:shd w:val="clear" w:color="auto" w:fill="FFFFFF"/>
        <w:ind w:right="74"/>
        <w:jc w:val="right"/>
        <w:rPr>
          <w:b/>
          <w:bCs/>
          <w:i/>
          <w:iCs/>
          <w:color w:val="000000"/>
          <w:spacing w:val="-6"/>
          <w:highlight w:val="yellow"/>
          <w:lang w:val="bg-BG"/>
        </w:rPr>
      </w:pPr>
    </w:p>
    <w:p w:rsidR="002D33F7" w:rsidRPr="00EF1768" w:rsidRDefault="002D33F7" w:rsidP="00F619FB">
      <w:pPr>
        <w:shd w:val="clear" w:color="auto" w:fill="FFFFFF"/>
        <w:ind w:right="74"/>
        <w:jc w:val="right"/>
        <w:rPr>
          <w:b/>
          <w:bCs/>
          <w:i/>
          <w:iCs/>
          <w:color w:val="000000"/>
          <w:spacing w:val="-6"/>
          <w:lang w:val="bg-BG"/>
        </w:rPr>
      </w:pPr>
    </w:p>
    <w:sectPr w:rsidR="002D33F7" w:rsidRPr="00EF1768" w:rsidSect="00605042">
      <w:footerReference w:type="even" r:id="rId7"/>
      <w:footerReference w:type="default" r:id="rId8"/>
      <w:pgSz w:w="11909" w:h="16834"/>
      <w:pgMar w:top="1134" w:right="567" w:bottom="1134" w:left="567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028" w:rsidRDefault="009E5028">
      <w:r>
        <w:separator/>
      </w:r>
    </w:p>
  </w:endnote>
  <w:endnote w:type="continuationSeparator" w:id="0">
    <w:p w:rsidR="009E5028" w:rsidRDefault="009E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11" w:rsidRDefault="00F91711" w:rsidP="009440D4">
    <w:pPr>
      <w:pStyle w:val="ac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91711" w:rsidRDefault="00F91711" w:rsidP="008B3D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11" w:rsidRPr="00273F1D" w:rsidRDefault="00F91711" w:rsidP="008B3DCC">
    <w:pPr>
      <w:pStyle w:val="ac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028" w:rsidRDefault="009E5028">
      <w:r>
        <w:separator/>
      </w:r>
    </w:p>
  </w:footnote>
  <w:footnote w:type="continuationSeparator" w:id="0">
    <w:p w:rsidR="009E5028" w:rsidRDefault="009E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AA243C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777E0F"/>
    <w:multiLevelType w:val="hybridMultilevel"/>
    <w:tmpl w:val="11D80B82"/>
    <w:lvl w:ilvl="0" w:tplc="DB54B58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C73D4F"/>
    <w:multiLevelType w:val="hybridMultilevel"/>
    <w:tmpl w:val="1AE663B2"/>
    <w:lvl w:ilvl="0" w:tplc="54E06904">
      <w:start w:val="2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10DD3396"/>
    <w:multiLevelType w:val="hybridMultilevel"/>
    <w:tmpl w:val="8F4489BC"/>
    <w:lvl w:ilvl="0" w:tplc="6F78C82A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A154892"/>
    <w:multiLevelType w:val="hybridMultilevel"/>
    <w:tmpl w:val="BFCC6E48"/>
    <w:lvl w:ilvl="0" w:tplc="59E87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C3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30920"/>
    <w:multiLevelType w:val="hybridMultilevel"/>
    <w:tmpl w:val="1F60210A"/>
    <w:lvl w:ilvl="0" w:tplc="DD5CB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2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02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02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02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6" w15:restartNumberingAfterBreak="0">
    <w:nsid w:val="1DD5242B"/>
    <w:multiLevelType w:val="hybridMultilevel"/>
    <w:tmpl w:val="8A9CEA96"/>
    <w:lvl w:ilvl="0" w:tplc="1C7AC1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68C7DAC"/>
    <w:multiLevelType w:val="multilevel"/>
    <w:tmpl w:val="3C5C1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8" w15:restartNumberingAfterBreak="0">
    <w:nsid w:val="292536F9"/>
    <w:multiLevelType w:val="singleLevel"/>
    <w:tmpl w:val="72523016"/>
    <w:lvl w:ilvl="0">
      <w:start w:val="2"/>
      <w:numFmt w:val="decimal"/>
      <w:lvlText w:val="(%1)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1EB5097"/>
    <w:multiLevelType w:val="hybridMultilevel"/>
    <w:tmpl w:val="36EC7310"/>
    <w:lvl w:ilvl="0" w:tplc="8660A75E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E403B3"/>
    <w:multiLevelType w:val="multilevel"/>
    <w:tmpl w:val="0BFE68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11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2" w15:restartNumberingAfterBreak="0">
    <w:nsid w:val="3DF52684"/>
    <w:multiLevelType w:val="multilevel"/>
    <w:tmpl w:val="92F6675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22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000000"/>
      </w:rPr>
    </w:lvl>
  </w:abstractNum>
  <w:abstractNum w:abstractNumId="13" w15:restartNumberingAfterBreak="0">
    <w:nsid w:val="46E8698C"/>
    <w:multiLevelType w:val="hybridMultilevel"/>
    <w:tmpl w:val="179E8E80"/>
    <w:lvl w:ilvl="0" w:tplc="0402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482166"/>
    <w:multiLevelType w:val="hybridMultilevel"/>
    <w:tmpl w:val="64160F56"/>
    <w:lvl w:ilvl="0" w:tplc="F8789714">
      <w:start w:val="4"/>
      <w:numFmt w:val="upperRoman"/>
      <w:lvlText w:val="%1."/>
      <w:lvlJc w:val="left"/>
      <w:pPr>
        <w:tabs>
          <w:tab w:val="num" w:pos="763"/>
        </w:tabs>
        <w:ind w:left="763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5" w15:restartNumberingAfterBreak="0">
    <w:nsid w:val="4E0A0E22"/>
    <w:multiLevelType w:val="hybridMultilevel"/>
    <w:tmpl w:val="D9BEF190"/>
    <w:lvl w:ilvl="0" w:tplc="93CEBE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3551955"/>
    <w:multiLevelType w:val="multilevel"/>
    <w:tmpl w:val="6A4670E0"/>
    <w:lvl w:ilvl="0">
      <w:start w:val="8"/>
      <w:numFmt w:val="upperRoman"/>
      <w:lvlText w:val="%1."/>
      <w:lvlJc w:val="left"/>
      <w:pPr>
        <w:tabs>
          <w:tab w:val="num" w:pos="768"/>
        </w:tabs>
        <w:ind w:left="768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768"/>
        </w:tabs>
        <w:ind w:left="76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8"/>
        </w:tabs>
        <w:ind w:left="112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128"/>
        </w:tabs>
        <w:ind w:left="112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8"/>
        </w:tabs>
        <w:ind w:left="148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88"/>
        </w:tabs>
        <w:ind w:left="14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8"/>
        </w:tabs>
        <w:ind w:left="184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48"/>
        </w:tabs>
        <w:ind w:left="1848" w:hanging="1800"/>
      </w:pPr>
    </w:lvl>
  </w:abstractNum>
  <w:abstractNum w:abstractNumId="17" w15:restartNumberingAfterBreak="0">
    <w:nsid w:val="5729105B"/>
    <w:multiLevelType w:val="multilevel"/>
    <w:tmpl w:val="A9A6C69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/>
        <w:color w:val="000000"/>
      </w:rPr>
    </w:lvl>
  </w:abstractNum>
  <w:abstractNum w:abstractNumId="18" w15:restartNumberingAfterBreak="0">
    <w:nsid w:val="592F2CD5"/>
    <w:multiLevelType w:val="hybridMultilevel"/>
    <w:tmpl w:val="4C5612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04157"/>
    <w:multiLevelType w:val="hybridMultilevel"/>
    <w:tmpl w:val="0076F07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BE53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80C7044"/>
    <w:multiLevelType w:val="hybridMultilevel"/>
    <w:tmpl w:val="6D88699E"/>
    <w:lvl w:ilvl="0" w:tplc="6F627E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82E0779"/>
    <w:multiLevelType w:val="hybridMultilevel"/>
    <w:tmpl w:val="795EA03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CC800EA"/>
    <w:multiLevelType w:val="hybridMultilevel"/>
    <w:tmpl w:val="69F0BE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D03EB"/>
    <w:multiLevelType w:val="hybridMultilevel"/>
    <w:tmpl w:val="2ADA61C8"/>
    <w:lvl w:ilvl="0" w:tplc="8B4A1F60">
      <w:start w:val="3"/>
      <w:numFmt w:val="upperRoman"/>
      <w:lvlText w:val="%1."/>
      <w:lvlJc w:val="left"/>
      <w:pPr>
        <w:tabs>
          <w:tab w:val="num" w:pos="763"/>
        </w:tabs>
        <w:ind w:left="763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25" w15:restartNumberingAfterBreak="0">
    <w:nsid w:val="79B733E4"/>
    <w:multiLevelType w:val="hybridMultilevel"/>
    <w:tmpl w:val="CD6C6212"/>
    <w:lvl w:ilvl="0" w:tplc="6E82E5A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26" w15:restartNumberingAfterBreak="0">
    <w:nsid w:val="7C483634"/>
    <w:multiLevelType w:val="hybridMultilevel"/>
    <w:tmpl w:val="E54647D4"/>
    <w:lvl w:ilvl="0" w:tplc="486CE36A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7DE16B75"/>
    <w:multiLevelType w:val="hybridMultilevel"/>
    <w:tmpl w:val="E9FE34F6"/>
    <w:lvl w:ilvl="0" w:tplc="5E30F162">
      <w:start w:val="2"/>
      <w:numFmt w:val="upperRoman"/>
      <w:lvlText w:val="%1."/>
      <w:lvlJc w:val="left"/>
      <w:pPr>
        <w:tabs>
          <w:tab w:val="num" w:pos="763"/>
        </w:tabs>
        <w:ind w:left="763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14"/>
  </w:num>
  <w:num w:numId="10">
    <w:abstractNumId w:val="27"/>
  </w:num>
  <w:num w:numId="11">
    <w:abstractNumId w:val="1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</w:num>
  <w:num w:numId="13">
    <w:abstractNumId w:val="24"/>
  </w:num>
  <w:num w:numId="14">
    <w:abstractNumId w:val="9"/>
  </w:num>
  <w:num w:numId="15">
    <w:abstractNumId w:val="2"/>
  </w:num>
  <w:num w:numId="16">
    <w:abstractNumId w:val="22"/>
  </w:num>
  <w:num w:numId="17">
    <w:abstractNumId w:val="26"/>
  </w:num>
  <w:num w:numId="18">
    <w:abstractNumId w:val="25"/>
  </w:num>
  <w:num w:numId="19">
    <w:abstractNumId w:val="18"/>
  </w:num>
  <w:num w:numId="20">
    <w:abstractNumId w:val="13"/>
  </w:num>
  <w:num w:numId="21">
    <w:abstractNumId w:val="1"/>
  </w:num>
  <w:num w:numId="22">
    <w:abstractNumId w:val="19"/>
  </w:num>
  <w:num w:numId="23">
    <w:abstractNumId w:val="23"/>
  </w:num>
  <w:num w:numId="24">
    <w:abstractNumId w:val="20"/>
  </w:num>
  <w:num w:numId="25">
    <w:abstractNumId w:val="7"/>
  </w:num>
  <w:num w:numId="26">
    <w:abstractNumId w:val="11"/>
  </w:num>
  <w:num w:numId="27">
    <w:abstractNumId w:val="17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8D"/>
    <w:rsid w:val="00000A64"/>
    <w:rsid w:val="00001947"/>
    <w:rsid w:val="000019C0"/>
    <w:rsid w:val="000027F1"/>
    <w:rsid w:val="00002AEE"/>
    <w:rsid w:val="00003B4D"/>
    <w:rsid w:val="00006BF1"/>
    <w:rsid w:val="000104EF"/>
    <w:rsid w:val="00013631"/>
    <w:rsid w:val="000139A1"/>
    <w:rsid w:val="00013D9E"/>
    <w:rsid w:val="00015317"/>
    <w:rsid w:val="000160D7"/>
    <w:rsid w:val="00016224"/>
    <w:rsid w:val="0001650B"/>
    <w:rsid w:val="000172C3"/>
    <w:rsid w:val="00021B5E"/>
    <w:rsid w:val="0002666C"/>
    <w:rsid w:val="000266E2"/>
    <w:rsid w:val="00030311"/>
    <w:rsid w:val="00030D0A"/>
    <w:rsid w:val="0003278F"/>
    <w:rsid w:val="00033787"/>
    <w:rsid w:val="00033861"/>
    <w:rsid w:val="0003398E"/>
    <w:rsid w:val="00033EAC"/>
    <w:rsid w:val="00034270"/>
    <w:rsid w:val="00034612"/>
    <w:rsid w:val="00035041"/>
    <w:rsid w:val="00035335"/>
    <w:rsid w:val="00036018"/>
    <w:rsid w:val="00036D0A"/>
    <w:rsid w:val="000378E2"/>
    <w:rsid w:val="00040631"/>
    <w:rsid w:val="00042177"/>
    <w:rsid w:val="00045FB6"/>
    <w:rsid w:val="000605B6"/>
    <w:rsid w:val="00061D3B"/>
    <w:rsid w:val="000634F6"/>
    <w:rsid w:val="00065204"/>
    <w:rsid w:val="00065EEE"/>
    <w:rsid w:val="00066B56"/>
    <w:rsid w:val="000704EE"/>
    <w:rsid w:val="00076F3D"/>
    <w:rsid w:val="00080AF8"/>
    <w:rsid w:val="000820CD"/>
    <w:rsid w:val="00084B3B"/>
    <w:rsid w:val="000906F7"/>
    <w:rsid w:val="00090FBD"/>
    <w:rsid w:val="00092186"/>
    <w:rsid w:val="00093FEC"/>
    <w:rsid w:val="00097466"/>
    <w:rsid w:val="00097B02"/>
    <w:rsid w:val="00097D47"/>
    <w:rsid w:val="000A0554"/>
    <w:rsid w:val="000A0AED"/>
    <w:rsid w:val="000A15DA"/>
    <w:rsid w:val="000A27BA"/>
    <w:rsid w:val="000A2E20"/>
    <w:rsid w:val="000A3B93"/>
    <w:rsid w:val="000A5585"/>
    <w:rsid w:val="000A5701"/>
    <w:rsid w:val="000A645D"/>
    <w:rsid w:val="000A696D"/>
    <w:rsid w:val="000A6E35"/>
    <w:rsid w:val="000B024B"/>
    <w:rsid w:val="000B0733"/>
    <w:rsid w:val="000B10E2"/>
    <w:rsid w:val="000B1B56"/>
    <w:rsid w:val="000B39CE"/>
    <w:rsid w:val="000B3D0A"/>
    <w:rsid w:val="000B400A"/>
    <w:rsid w:val="000B407A"/>
    <w:rsid w:val="000B6D49"/>
    <w:rsid w:val="000B7F4A"/>
    <w:rsid w:val="000C281B"/>
    <w:rsid w:val="000C2F3C"/>
    <w:rsid w:val="000C363C"/>
    <w:rsid w:val="000C4AE3"/>
    <w:rsid w:val="000C61DA"/>
    <w:rsid w:val="000C6D6E"/>
    <w:rsid w:val="000D0BF1"/>
    <w:rsid w:val="000D1048"/>
    <w:rsid w:val="000D355A"/>
    <w:rsid w:val="000D369A"/>
    <w:rsid w:val="000D55B5"/>
    <w:rsid w:val="000D590E"/>
    <w:rsid w:val="000D783F"/>
    <w:rsid w:val="000D7DB9"/>
    <w:rsid w:val="000E046F"/>
    <w:rsid w:val="000E08AA"/>
    <w:rsid w:val="000E24E0"/>
    <w:rsid w:val="000E2611"/>
    <w:rsid w:val="000E29CC"/>
    <w:rsid w:val="000E34E2"/>
    <w:rsid w:val="000E3D25"/>
    <w:rsid w:val="000E61D3"/>
    <w:rsid w:val="000E66D5"/>
    <w:rsid w:val="000E6A8E"/>
    <w:rsid w:val="000F02BB"/>
    <w:rsid w:val="000F0520"/>
    <w:rsid w:val="000F2F5D"/>
    <w:rsid w:val="000F49BD"/>
    <w:rsid w:val="000F5B5F"/>
    <w:rsid w:val="000F5DD0"/>
    <w:rsid w:val="000F72C7"/>
    <w:rsid w:val="001003CC"/>
    <w:rsid w:val="00101C4C"/>
    <w:rsid w:val="00101FC7"/>
    <w:rsid w:val="00102148"/>
    <w:rsid w:val="0010239C"/>
    <w:rsid w:val="001032CF"/>
    <w:rsid w:val="00103ECC"/>
    <w:rsid w:val="0010590E"/>
    <w:rsid w:val="001074BA"/>
    <w:rsid w:val="0011144F"/>
    <w:rsid w:val="0011491B"/>
    <w:rsid w:val="0011607E"/>
    <w:rsid w:val="001160C8"/>
    <w:rsid w:val="0011640C"/>
    <w:rsid w:val="00116A01"/>
    <w:rsid w:val="0012165E"/>
    <w:rsid w:val="00125AA7"/>
    <w:rsid w:val="00126A65"/>
    <w:rsid w:val="00126FEA"/>
    <w:rsid w:val="0012791D"/>
    <w:rsid w:val="00130CA7"/>
    <w:rsid w:val="00132A94"/>
    <w:rsid w:val="00133812"/>
    <w:rsid w:val="0013465A"/>
    <w:rsid w:val="00134B62"/>
    <w:rsid w:val="00134D5F"/>
    <w:rsid w:val="001369E6"/>
    <w:rsid w:val="001370EA"/>
    <w:rsid w:val="0014049A"/>
    <w:rsid w:val="00141418"/>
    <w:rsid w:val="001427CB"/>
    <w:rsid w:val="0014298C"/>
    <w:rsid w:val="00142AC1"/>
    <w:rsid w:val="00143ABB"/>
    <w:rsid w:val="001448BA"/>
    <w:rsid w:val="00144F1B"/>
    <w:rsid w:val="00145063"/>
    <w:rsid w:val="00147006"/>
    <w:rsid w:val="001501FE"/>
    <w:rsid w:val="00153C32"/>
    <w:rsid w:val="00155016"/>
    <w:rsid w:val="001551C7"/>
    <w:rsid w:val="00155982"/>
    <w:rsid w:val="00156481"/>
    <w:rsid w:val="001567E1"/>
    <w:rsid w:val="00156C24"/>
    <w:rsid w:val="00156C6A"/>
    <w:rsid w:val="001604E2"/>
    <w:rsid w:val="00161948"/>
    <w:rsid w:val="00163A28"/>
    <w:rsid w:val="0016401B"/>
    <w:rsid w:val="00164446"/>
    <w:rsid w:val="001663F7"/>
    <w:rsid w:val="0016783E"/>
    <w:rsid w:val="0017005A"/>
    <w:rsid w:val="0017038B"/>
    <w:rsid w:val="00171789"/>
    <w:rsid w:val="001729EC"/>
    <w:rsid w:val="001736F6"/>
    <w:rsid w:val="001748EB"/>
    <w:rsid w:val="00180357"/>
    <w:rsid w:val="00180675"/>
    <w:rsid w:val="00182B66"/>
    <w:rsid w:val="001830C8"/>
    <w:rsid w:val="00184762"/>
    <w:rsid w:val="00185EF5"/>
    <w:rsid w:val="00186489"/>
    <w:rsid w:val="00186E75"/>
    <w:rsid w:val="001870F2"/>
    <w:rsid w:val="001903AF"/>
    <w:rsid w:val="00190E68"/>
    <w:rsid w:val="001929F3"/>
    <w:rsid w:val="001934CE"/>
    <w:rsid w:val="00193C28"/>
    <w:rsid w:val="00193F8C"/>
    <w:rsid w:val="001940CE"/>
    <w:rsid w:val="00194FD3"/>
    <w:rsid w:val="00195B5B"/>
    <w:rsid w:val="001A0D5D"/>
    <w:rsid w:val="001A0E57"/>
    <w:rsid w:val="001A2FE2"/>
    <w:rsid w:val="001A3695"/>
    <w:rsid w:val="001A3CB6"/>
    <w:rsid w:val="001A4E6C"/>
    <w:rsid w:val="001A7396"/>
    <w:rsid w:val="001B04E5"/>
    <w:rsid w:val="001B2639"/>
    <w:rsid w:val="001B664A"/>
    <w:rsid w:val="001B7962"/>
    <w:rsid w:val="001C07BF"/>
    <w:rsid w:val="001C3500"/>
    <w:rsid w:val="001C466A"/>
    <w:rsid w:val="001C4D4E"/>
    <w:rsid w:val="001C51A2"/>
    <w:rsid w:val="001C5B2A"/>
    <w:rsid w:val="001C716D"/>
    <w:rsid w:val="001C7E3C"/>
    <w:rsid w:val="001D15F5"/>
    <w:rsid w:val="001D2CA3"/>
    <w:rsid w:val="001D6048"/>
    <w:rsid w:val="001D6A2A"/>
    <w:rsid w:val="001D7523"/>
    <w:rsid w:val="001D7AD1"/>
    <w:rsid w:val="001E2205"/>
    <w:rsid w:val="001E30DF"/>
    <w:rsid w:val="001E31ED"/>
    <w:rsid w:val="001E33BD"/>
    <w:rsid w:val="001E43C9"/>
    <w:rsid w:val="001E5D2E"/>
    <w:rsid w:val="001E690E"/>
    <w:rsid w:val="001F2809"/>
    <w:rsid w:val="001F3780"/>
    <w:rsid w:val="001F3AC8"/>
    <w:rsid w:val="001F4681"/>
    <w:rsid w:val="001F48D8"/>
    <w:rsid w:val="001F5488"/>
    <w:rsid w:val="001F565D"/>
    <w:rsid w:val="001F5AAE"/>
    <w:rsid w:val="001F60A0"/>
    <w:rsid w:val="001F66B0"/>
    <w:rsid w:val="0020048E"/>
    <w:rsid w:val="0020127D"/>
    <w:rsid w:val="00201C19"/>
    <w:rsid w:val="00203DA6"/>
    <w:rsid w:val="00203EE2"/>
    <w:rsid w:val="0020709D"/>
    <w:rsid w:val="00207997"/>
    <w:rsid w:val="0021128D"/>
    <w:rsid w:val="00211880"/>
    <w:rsid w:val="00211F53"/>
    <w:rsid w:val="00213205"/>
    <w:rsid w:val="00213A81"/>
    <w:rsid w:val="00214D51"/>
    <w:rsid w:val="00214EAB"/>
    <w:rsid w:val="002207AD"/>
    <w:rsid w:val="00221244"/>
    <w:rsid w:val="002218FF"/>
    <w:rsid w:val="00221AA3"/>
    <w:rsid w:val="00221B12"/>
    <w:rsid w:val="00222688"/>
    <w:rsid w:val="00223005"/>
    <w:rsid w:val="002242BC"/>
    <w:rsid w:val="00224E8D"/>
    <w:rsid w:val="002259C5"/>
    <w:rsid w:val="00225E39"/>
    <w:rsid w:val="00227CDA"/>
    <w:rsid w:val="00230D9A"/>
    <w:rsid w:val="00233960"/>
    <w:rsid w:val="002339AA"/>
    <w:rsid w:val="00234E64"/>
    <w:rsid w:val="00236051"/>
    <w:rsid w:val="00236F92"/>
    <w:rsid w:val="00236FE0"/>
    <w:rsid w:val="002405D9"/>
    <w:rsid w:val="00247221"/>
    <w:rsid w:val="00247C10"/>
    <w:rsid w:val="00250B5B"/>
    <w:rsid w:val="00250E86"/>
    <w:rsid w:val="002523DF"/>
    <w:rsid w:val="002533C6"/>
    <w:rsid w:val="0025413C"/>
    <w:rsid w:val="0025414E"/>
    <w:rsid w:val="00254341"/>
    <w:rsid w:val="00254A39"/>
    <w:rsid w:val="002606AB"/>
    <w:rsid w:val="002615A0"/>
    <w:rsid w:val="00262EC1"/>
    <w:rsid w:val="002642FC"/>
    <w:rsid w:val="00265ADC"/>
    <w:rsid w:val="00265E74"/>
    <w:rsid w:val="002720E6"/>
    <w:rsid w:val="00273995"/>
    <w:rsid w:val="00273F1D"/>
    <w:rsid w:val="00274343"/>
    <w:rsid w:val="0027493B"/>
    <w:rsid w:val="00274BF1"/>
    <w:rsid w:val="00275424"/>
    <w:rsid w:val="00275924"/>
    <w:rsid w:val="0027721E"/>
    <w:rsid w:val="002809D7"/>
    <w:rsid w:val="0028159F"/>
    <w:rsid w:val="002822F0"/>
    <w:rsid w:val="00282A3D"/>
    <w:rsid w:val="00282A47"/>
    <w:rsid w:val="00284E84"/>
    <w:rsid w:val="00287E42"/>
    <w:rsid w:val="002944DE"/>
    <w:rsid w:val="00294538"/>
    <w:rsid w:val="002949AD"/>
    <w:rsid w:val="00295BD7"/>
    <w:rsid w:val="002962EB"/>
    <w:rsid w:val="002964F8"/>
    <w:rsid w:val="002966B8"/>
    <w:rsid w:val="002A0905"/>
    <w:rsid w:val="002A0C0A"/>
    <w:rsid w:val="002A1152"/>
    <w:rsid w:val="002A291E"/>
    <w:rsid w:val="002A30BE"/>
    <w:rsid w:val="002A3392"/>
    <w:rsid w:val="002A7A32"/>
    <w:rsid w:val="002B0215"/>
    <w:rsid w:val="002B06EF"/>
    <w:rsid w:val="002B18A7"/>
    <w:rsid w:val="002B2BD4"/>
    <w:rsid w:val="002B47C5"/>
    <w:rsid w:val="002B49B7"/>
    <w:rsid w:val="002C42A1"/>
    <w:rsid w:val="002C4482"/>
    <w:rsid w:val="002C65FA"/>
    <w:rsid w:val="002C75D4"/>
    <w:rsid w:val="002C7FD1"/>
    <w:rsid w:val="002D1527"/>
    <w:rsid w:val="002D1833"/>
    <w:rsid w:val="002D33F7"/>
    <w:rsid w:val="002D6F58"/>
    <w:rsid w:val="002E07D1"/>
    <w:rsid w:val="002E13E1"/>
    <w:rsid w:val="002E1778"/>
    <w:rsid w:val="002E1808"/>
    <w:rsid w:val="002E2354"/>
    <w:rsid w:val="002E39C2"/>
    <w:rsid w:val="002E4AD5"/>
    <w:rsid w:val="002E5EAC"/>
    <w:rsid w:val="002E5F05"/>
    <w:rsid w:val="002E7160"/>
    <w:rsid w:val="002E7573"/>
    <w:rsid w:val="002F4394"/>
    <w:rsid w:val="002F4BFA"/>
    <w:rsid w:val="002F51F4"/>
    <w:rsid w:val="002F531F"/>
    <w:rsid w:val="002F640B"/>
    <w:rsid w:val="003008E3"/>
    <w:rsid w:val="00305BD5"/>
    <w:rsid w:val="00310960"/>
    <w:rsid w:val="00315A21"/>
    <w:rsid w:val="00320E14"/>
    <w:rsid w:val="00320E1B"/>
    <w:rsid w:val="0032143A"/>
    <w:rsid w:val="003215DE"/>
    <w:rsid w:val="00321D34"/>
    <w:rsid w:val="00321FFE"/>
    <w:rsid w:val="00323D65"/>
    <w:rsid w:val="00324D77"/>
    <w:rsid w:val="00326074"/>
    <w:rsid w:val="003274C6"/>
    <w:rsid w:val="003302BF"/>
    <w:rsid w:val="00330AA0"/>
    <w:rsid w:val="00333D76"/>
    <w:rsid w:val="00334D9F"/>
    <w:rsid w:val="00335C46"/>
    <w:rsid w:val="00343201"/>
    <w:rsid w:val="00343978"/>
    <w:rsid w:val="003454BE"/>
    <w:rsid w:val="00346A5C"/>
    <w:rsid w:val="00347480"/>
    <w:rsid w:val="0034785C"/>
    <w:rsid w:val="00347C2C"/>
    <w:rsid w:val="0035085F"/>
    <w:rsid w:val="003512DD"/>
    <w:rsid w:val="00351B28"/>
    <w:rsid w:val="00352064"/>
    <w:rsid w:val="00354473"/>
    <w:rsid w:val="00356AB4"/>
    <w:rsid w:val="00361C81"/>
    <w:rsid w:val="003636CE"/>
    <w:rsid w:val="00363BC9"/>
    <w:rsid w:val="003700C1"/>
    <w:rsid w:val="00371432"/>
    <w:rsid w:val="003722D8"/>
    <w:rsid w:val="0037377F"/>
    <w:rsid w:val="00375D9A"/>
    <w:rsid w:val="003778FF"/>
    <w:rsid w:val="00380F43"/>
    <w:rsid w:val="003810F1"/>
    <w:rsid w:val="003811C6"/>
    <w:rsid w:val="003816E4"/>
    <w:rsid w:val="00382216"/>
    <w:rsid w:val="00382C64"/>
    <w:rsid w:val="00383DED"/>
    <w:rsid w:val="00383F37"/>
    <w:rsid w:val="00386199"/>
    <w:rsid w:val="0038709D"/>
    <w:rsid w:val="0038754A"/>
    <w:rsid w:val="00390E97"/>
    <w:rsid w:val="00392369"/>
    <w:rsid w:val="00393273"/>
    <w:rsid w:val="003934FD"/>
    <w:rsid w:val="00394588"/>
    <w:rsid w:val="00394FB9"/>
    <w:rsid w:val="00397F08"/>
    <w:rsid w:val="003A040B"/>
    <w:rsid w:val="003A2799"/>
    <w:rsid w:val="003A5A58"/>
    <w:rsid w:val="003A5D90"/>
    <w:rsid w:val="003A6ABE"/>
    <w:rsid w:val="003A6FAD"/>
    <w:rsid w:val="003B08EA"/>
    <w:rsid w:val="003B1014"/>
    <w:rsid w:val="003B6659"/>
    <w:rsid w:val="003B669E"/>
    <w:rsid w:val="003C10B0"/>
    <w:rsid w:val="003C17B2"/>
    <w:rsid w:val="003C38BF"/>
    <w:rsid w:val="003C3B05"/>
    <w:rsid w:val="003C5421"/>
    <w:rsid w:val="003C58A2"/>
    <w:rsid w:val="003C64B1"/>
    <w:rsid w:val="003C681C"/>
    <w:rsid w:val="003C6C3C"/>
    <w:rsid w:val="003D01B8"/>
    <w:rsid w:val="003D1006"/>
    <w:rsid w:val="003D12E7"/>
    <w:rsid w:val="003D1A40"/>
    <w:rsid w:val="003D25C5"/>
    <w:rsid w:val="003D3567"/>
    <w:rsid w:val="003D7480"/>
    <w:rsid w:val="003D75D2"/>
    <w:rsid w:val="003E01ED"/>
    <w:rsid w:val="003E0B38"/>
    <w:rsid w:val="003E31A7"/>
    <w:rsid w:val="003E4328"/>
    <w:rsid w:val="003E4A62"/>
    <w:rsid w:val="003E4F1D"/>
    <w:rsid w:val="003E5223"/>
    <w:rsid w:val="003E5A95"/>
    <w:rsid w:val="003E67AB"/>
    <w:rsid w:val="003E68C4"/>
    <w:rsid w:val="003E7410"/>
    <w:rsid w:val="003E7996"/>
    <w:rsid w:val="003F03DF"/>
    <w:rsid w:val="003F05C4"/>
    <w:rsid w:val="003F0B79"/>
    <w:rsid w:val="003F0F9C"/>
    <w:rsid w:val="003F2A46"/>
    <w:rsid w:val="003F35F7"/>
    <w:rsid w:val="003F3739"/>
    <w:rsid w:val="003F5B24"/>
    <w:rsid w:val="003F6964"/>
    <w:rsid w:val="003F7952"/>
    <w:rsid w:val="00401654"/>
    <w:rsid w:val="004016D8"/>
    <w:rsid w:val="00402261"/>
    <w:rsid w:val="0040305F"/>
    <w:rsid w:val="00405525"/>
    <w:rsid w:val="004064F6"/>
    <w:rsid w:val="0041057E"/>
    <w:rsid w:val="004108B4"/>
    <w:rsid w:val="004136A5"/>
    <w:rsid w:val="00414456"/>
    <w:rsid w:val="00421AD8"/>
    <w:rsid w:val="004220B2"/>
    <w:rsid w:val="00422FF2"/>
    <w:rsid w:val="0042307B"/>
    <w:rsid w:val="00424A9E"/>
    <w:rsid w:val="00424EAC"/>
    <w:rsid w:val="0042671E"/>
    <w:rsid w:val="00427BBF"/>
    <w:rsid w:val="00431CB5"/>
    <w:rsid w:val="00431E58"/>
    <w:rsid w:val="00434646"/>
    <w:rsid w:val="00435AE4"/>
    <w:rsid w:val="004365BC"/>
    <w:rsid w:val="0044583F"/>
    <w:rsid w:val="00445CC8"/>
    <w:rsid w:val="00445FBC"/>
    <w:rsid w:val="00446579"/>
    <w:rsid w:val="00447779"/>
    <w:rsid w:val="00452BFA"/>
    <w:rsid w:val="004536D0"/>
    <w:rsid w:val="00454DC5"/>
    <w:rsid w:val="004553D4"/>
    <w:rsid w:val="00456134"/>
    <w:rsid w:val="0045641C"/>
    <w:rsid w:val="00456F56"/>
    <w:rsid w:val="00457ADE"/>
    <w:rsid w:val="00460106"/>
    <w:rsid w:val="00460CF1"/>
    <w:rsid w:val="00460F28"/>
    <w:rsid w:val="0046152C"/>
    <w:rsid w:val="0046227F"/>
    <w:rsid w:val="00462334"/>
    <w:rsid w:val="00463444"/>
    <w:rsid w:val="004638EF"/>
    <w:rsid w:val="00463F5F"/>
    <w:rsid w:val="00464630"/>
    <w:rsid w:val="00465E09"/>
    <w:rsid w:val="004660D5"/>
    <w:rsid w:val="004663D5"/>
    <w:rsid w:val="00467240"/>
    <w:rsid w:val="00467C6A"/>
    <w:rsid w:val="00470705"/>
    <w:rsid w:val="00470E06"/>
    <w:rsid w:val="004711AF"/>
    <w:rsid w:val="00471286"/>
    <w:rsid w:val="00471FC6"/>
    <w:rsid w:val="00472ACC"/>
    <w:rsid w:val="00472F06"/>
    <w:rsid w:val="0047637F"/>
    <w:rsid w:val="004763EE"/>
    <w:rsid w:val="00476C77"/>
    <w:rsid w:val="00480DEC"/>
    <w:rsid w:val="004818C4"/>
    <w:rsid w:val="00481C3E"/>
    <w:rsid w:val="004824CF"/>
    <w:rsid w:val="00482915"/>
    <w:rsid w:val="00483450"/>
    <w:rsid w:val="00483A78"/>
    <w:rsid w:val="00484B1A"/>
    <w:rsid w:val="00485A3A"/>
    <w:rsid w:val="00487A0E"/>
    <w:rsid w:val="00490592"/>
    <w:rsid w:val="004919AE"/>
    <w:rsid w:val="00491F89"/>
    <w:rsid w:val="00494288"/>
    <w:rsid w:val="00496099"/>
    <w:rsid w:val="00496F34"/>
    <w:rsid w:val="00497013"/>
    <w:rsid w:val="004A0EDC"/>
    <w:rsid w:val="004A288E"/>
    <w:rsid w:val="004A2EE5"/>
    <w:rsid w:val="004A3D26"/>
    <w:rsid w:val="004A3D7E"/>
    <w:rsid w:val="004A7C46"/>
    <w:rsid w:val="004B0320"/>
    <w:rsid w:val="004B0F28"/>
    <w:rsid w:val="004B1378"/>
    <w:rsid w:val="004B164E"/>
    <w:rsid w:val="004B5DC3"/>
    <w:rsid w:val="004B6239"/>
    <w:rsid w:val="004C0A47"/>
    <w:rsid w:val="004C13E2"/>
    <w:rsid w:val="004C2988"/>
    <w:rsid w:val="004C3075"/>
    <w:rsid w:val="004C352D"/>
    <w:rsid w:val="004C3698"/>
    <w:rsid w:val="004C3A30"/>
    <w:rsid w:val="004C4FF3"/>
    <w:rsid w:val="004C5580"/>
    <w:rsid w:val="004C615A"/>
    <w:rsid w:val="004D0790"/>
    <w:rsid w:val="004D0C97"/>
    <w:rsid w:val="004D190D"/>
    <w:rsid w:val="004D3A90"/>
    <w:rsid w:val="004D6DC4"/>
    <w:rsid w:val="004E132E"/>
    <w:rsid w:val="004E3520"/>
    <w:rsid w:val="004E4493"/>
    <w:rsid w:val="004F034C"/>
    <w:rsid w:val="004F04AA"/>
    <w:rsid w:val="004F24E6"/>
    <w:rsid w:val="004F4C5A"/>
    <w:rsid w:val="004F4DD6"/>
    <w:rsid w:val="005002DD"/>
    <w:rsid w:val="005011BA"/>
    <w:rsid w:val="005047DC"/>
    <w:rsid w:val="00510337"/>
    <w:rsid w:val="005166DA"/>
    <w:rsid w:val="005170FC"/>
    <w:rsid w:val="00520638"/>
    <w:rsid w:val="00520969"/>
    <w:rsid w:val="00523F1B"/>
    <w:rsid w:val="005245A6"/>
    <w:rsid w:val="00525BAC"/>
    <w:rsid w:val="00525FF3"/>
    <w:rsid w:val="005271E2"/>
    <w:rsid w:val="0053206F"/>
    <w:rsid w:val="00532AAD"/>
    <w:rsid w:val="005351E2"/>
    <w:rsid w:val="00536CEA"/>
    <w:rsid w:val="0053710E"/>
    <w:rsid w:val="0053711F"/>
    <w:rsid w:val="00540A21"/>
    <w:rsid w:val="005422BE"/>
    <w:rsid w:val="0054312E"/>
    <w:rsid w:val="005435E2"/>
    <w:rsid w:val="0054367A"/>
    <w:rsid w:val="005470BB"/>
    <w:rsid w:val="00547269"/>
    <w:rsid w:val="00547FF9"/>
    <w:rsid w:val="00550E98"/>
    <w:rsid w:val="00551309"/>
    <w:rsid w:val="00551C8E"/>
    <w:rsid w:val="00553259"/>
    <w:rsid w:val="00553C2F"/>
    <w:rsid w:val="005541F5"/>
    <w:rsid w:val="0055539E"/>
    <w:rsid w:val="00556275"/>
    <w:rsid w:val="00556567"/>
    <w:rsid w:val="0055695B"/>
    <w:rsid w:val="0055706D"/>
    <w:rsid w:val="0056109C"/>
    <w:rsid w:val="005610DF"/>
    <w:rsid w:val="00563668"/>
    <w:rsid w:val="005648EB"/>
    <w:rsid w:val="00566935"/>
    <w:rsid w:val="00570B73"/>
    <w:rsid w:val="00571861"/>
    <w:rsid w:val="00573F0C"/>
    <w:rsid w:val="00574822"/>
    <w:rsid w:val="005777A5"/>
    <w:rsid w:val="0058394C"/>
    <w:rsid w:val="00585370"/>
    <w:rsid w:val="00586FDB"/>
    <w:rsid w:val="005910DC"/>
    <w:rsid w:val="005916D1"/>
    <w:rsid w:val="00591841"/>
    <w:rsid w:val="00591915"/>
    <w:rsid w:val="00591C28"/>
    <w:rsid w:val="00592FB8"/>
    <w:rsid w:val="00593130"/>
    <w:rsid w:val="00593DB6"/>
    <w:rsid w:val="0059451B"/>
    <w:rsid w:val="0059513A"/>
    <w:rsid w:val="005974F8"/>
    <w:rsid w:val="005977A8"/>
    <w:rsid w:val="00597E58"/>
    <w:rsid w:val="00597E9D"/>
    <w:rsid w:val="005A1718"/>
    <w:rsid w:val="005A18DF"/>
    <w:rsid w:val="005A1F94"/>
    <w:rsid w:val="005A218C"/>
    <w:rsid w:val="005A3980"/>
    <w:rsid w:val="005A41D3"/>
    <w:rsid w:val="005A62D3"/>
    <w:rsid w:val="005A674C"/>
    <w:rsid w:val="005A7443"/>
    <w:rsid w:val="005A7B81"/>
    <w:rsid w:val="005B029D"/>
    <w:rsid w:val="005B1295"/>
    <w:rsid w:val="005B552C"/>
    <w:rsid w:val="005B58AE"/>
    <w:rsid w:val="005B5A87"/>
    <w:rsid w:val="005B6D84"/>
    <w:rsid w:val="005B6FE0"/>
    <w:rsid w:val="005B7956"/>
    <w:rsid w:val="005C0216"/>
    <w:rsid w:val="005C0EF2"/>
    <w:rsid w:val="005C1298"/>
    <w:rsid w:val="005C1874"/>
    <w:rsid w:val="005C19F5"/>
    <w:rsid w:val="005C4383"/>
    <w:rsid w:val="005C4BD5"/>
    <w:rsid w:val="005C5A9A"/>
    <w:rsid w:val="005C5CFB"/>
    <w:rsid w:val="005D0126"/>
    <w:rsid w:val="005D35B2"/>
    <w:rsid w:val="005D4971"/>
    <w:rsid w:val="005D66AA"/>
    <w:rsid w:val="005D6BC3"/>
    <w:rsid w:val="005E04E5"/>
    <w:rsid w:val="005E1746"/>
    <w:rsid w:val="005E18D5"/>
    <w:rsid w:val="005E41AD"/>
    <w:rsid w:val="005E6054"/>
    <w:rsid w:val="005E667C"/>
    <w:rsid w:val="005E6E48"/>
    <w:rsid w:val="005E74F7"/>
    <w:rsid w:val="005E762B"/>
    <w:rsid w:val="005F089F"/>
    <w:rsid w:val="005F20EC"/>
    <w:rsid w:val="005F2296"/>
    <w:rsid w:val="005F244B"/>
    <w:rsid w:val="005F3D4D"/>
    <w:rsid w:val="005F4087"/>
    <w:rsid w:val="005F57E4"/>
    <w:rsid w:val="00603099"/>
    <w:rsid w:val="00603DC8"/>
    <w:rsid w:val="00605042"/>
    <w:rsid w:val="00605E8C"/>
    <w:rsid w:val="00610721"/>
    <w:rsid w:val="006149E7"/>
    <w:rsid w:val="0062205B"/>
    <w:rsid w:val="00627C95"/>
    <w:rsid w:val="00627CD9"/>
    <w:rsid w:val="006308EA"/>
    <w:rsid w:val="00634951"/>
    <w:rsid w:val="00637032"/>
    <w:rsid w:val="0063718E"/>
    <w:rsid w:val="00643B5A"/>
    <w:rsid w:val="006457FF"/>
    <w:rsid w:val="00645EB7"/>
    <w:rsid w:val="00646358"/>
    <w:rsid w:val="0064658A"/>
    <w:rsid w:val="00646ED6"/>
    <w:rsid w:val="0064746F"/>
    <w:rsid w:val="00647D45"/>
    <w:rsid w:val="00652C18"/>
    <w:rsid w:val="006537D5"/>
    <w:rsid w:val="00657479"/>
    <w:rsid w:val="00661B6B"/>
    <w:rsid w:val="00663F29"/>
    <w:rsid w:val="00667E85"/>
    <w:rsid w:val="00670D79"/>
    <w:rsid w:val="0067144D"/>
    <w:rsid w:val="00672ECB"/>
    <w:rsid w:val="00674BD1"/>
    <w:rsid w:val="00674E77"/>
    <w:rsid w:val="006766FB"/>
    <w:rsid w:val="006839DE"/>
    <w:rsid w:val="00683EBA"/>
    <w:rsid w:val="00684B9E"/>
    <w:rsid w:val="006857D1"/>
    <w:rsid w:val="00686AC3"/>
    <w:rsid w:val="0069046F"/>
    <w:rsid w:val="00690564"/>
    <w:rsid w:val="00693B7A"/>
    <w:rsid w:val="00695312"/>
    <w:rsid w:val="00695C3B"/>
    <w:rsid w:val="006967EF"/>
    <w:rsid w:val="006968C0"/>
    <w:rsid w:val="00696AA3"/>
    <w:rsid w:val="0069760E"/>
    <w:rsid w:val="006A0728"/>
    <w:rsid w:val="006A300C"/>
    <w:rsid w:val="006A3C37"/>
    <w:rsid w:val="006A646F"/>
    <w:rsid w:val="006A6A67"/>
    <w:rsid w:val="006B4102"/>
    <w:rsid w:val="006B4E08"/>
    <w:rsid w:val="006B554B"/>
    <w:rsid w:val="006B5C81"/>
    <w:rsid w:val="006B6932"/>
    <w:rsid w:val="006B7711"/>
    <w:rsid w:val="006B7F0F"/>
    <w:rsid w:val="006C35CC"/>
    <w:rsid w:val="006C39EC"/>
    <w:rsid w:val="006C3E89"/>
    <w:rsid w:val="006C45EA"/>
    <w:rsid w:val="006C4986"/>
    <w:rsid w:val="006C5964"/>
    <w:rsid w:val="006C60D6"/>
    <w:rsid w:val="006C7608"/>
    <w:rsid w:val="006C7E66"/>
    <w:rsid w:val="006D04F9"/>
    <w:rsid w:val="006D2217"/>
    <w:rsid w:val="006D2494"/>
    <w:rsid w:val="006D2C78"/>
    <w:rsid w:val="006D2E36"/>
    <w:rsid w:val="006D56F0"/>
    <w:rsid w:val="006D5AB4"/>
    <w:rsid w:val="006D630E"/>
    <w:rsid w:val="006D6952"/>
    <w:rsid w:val="006D7C05"/>
    <w:rsid w:val="006E3160"/>
    <w:rsid w:val="006E502F"/>
    <w:rsid w:val="006E770B"/>
    <w:rsid w:val="006F0E1B"/>
    <w:rsid w:val="006F0F3B"/>
    <w:rsid w:val="006F11EC"/>
    <w:rsid w:val="006F13CF"/>
    <w:rsid w:val="006F4A14"/>
    <w:rsid w:val="006F71B8"/>
    <w:rsid w:val="0070114A"/>
    <w:rsid w:val="00705129"/>
    <w:rsid w:val="0070598C"/>
    <w:rsid w:val="00707F1E"/>
    <w:rsid w:val="00710281"/>
    <w:rsid w:val="00710D54"/>
    <w:rsid w:val="007118CD"/>
    <w:rsid w:val="00716173"/>
    <w:rsid w:val="007166F0"/>
    <w:rsid w:val="00716EEC"/>
    <w:rsid w:val="00721BD1"/>
    <w:rsid w:val="007278A5"/>
    <w:rsid w:val="0072792A"/>
    <w:rsid w:val="00727D77"/>
    <w:rsid w:val="0073015B"/>
    <w:rsid w:val="0073238C"/>
    <w:rsid w:val="007329EB"/>
    <w:rsid w:val="00734243"/>
    <w:rsid w:val="007349F2"/>
    <w:rsid w:val="00735CD6"/>
    <w:rsid w:val="0073780A"/>
    <w:rsid w:val="00737A81"/>
    <w:rsid w:val="00740081"/>
    <w:rsid w:val="00740964"/>
    <w:rsid w:val="007435C6"/>
    <w:rsid w:val="00747FD9"/>
    <w:rsid w:val="00750C53"/>
    <w:rsid w:val="0075367E"/>
    <w:rsid w:val="00754A97"/>
    <w:rsid w:val="007607EF"/>
    <w:rsid w:val="00760D97"/>
    <w:rsid w:val="00762CA7"/>
    <w:rsid w:val="007654B2"/>
    <w:rsid w:val="007663E8"/>
    <w:rsid w:val="00766AC7"/>
    <w:rsid w:val="00771CAC"/>
    <w:rsid w:val="0077289D"/>
    <w:rsid w:val="00773437"/>
    <w:rsid w:val="00776FFC"/>
    <w:rsid w:val="0078020F"/>
    <w:rsid w:val="00780408"/>
    <w:rsid w:val="00780825"/>
    <w:rsid w:val="00780934"/>
    <w:rsid w:val="00781D1C"/>
    <w:rsid w:val="0078361A"/>
    <w:rsid w:val="00783E5F"/>
    <w:rsid w:val="007851D6"/>
    <w:rsid w:val="00785371"/>
    <w:rsid w:val="00786100"/>
    <w:rsid w:val="00786843"/>
    <w:rsid w:val="00790037"/>
    <w:rsid w:val="00790D96"/>
    <w:rsid w:val="0079282A"/>
    <w:rsid w:val="00793E2D"/>
    <w:rsid w:val="00794189"/>
    <w:rsid w:val="00795E07"/>
    <w:rsid w:val="007962BE"/>
    <w:rsid w:val="00796B29"/>
    <w:rsid w:val="00796C98"/>
    <w:rsid w:val="007A14A6"/>
    <w:rsid w:val="007A162B"/>
    <w:rsid w:val="007A5127"/>
    <w:rsid w:val="007A66F4"/>
    <w:rsid w:val="007B0ADD"/>
    <w:rsid w:val="007B1663"/>
    <w:rsid w:val="007B3CD5"/>
    <w:rsid w:val="007B53FE"/>
    <w:rsid w:val="007B68B5"/>
    <w:rsid w:val="007B7F27"/>
    <w:rsid w:val="007C049A"/>
    <w:rsid w:val="007C3CCF"/>
    <w:rsid w:val="007C57CA"/>
    <w:rsid w:val="007C7738"/>
    <w:rsid w:val="007D00A7"/>
    <w:rsid w:val="007D12B4"/>
    <w:rsid w:val="007D6179"/>
    <w:rsid w:val="007D6DBE"/>
    <w:rsid w:val="007D6ED2"/>
    <w:rsid w:val="007E37D1"/>
    <w:rsid w:val="007E3E4E"/>
    <w:rsid w:val="007E418E"/>
    <w:rsid w:val="007E4555"/>
    <w:rsid w:val="007E4586"/>
    <w:rsid w:val="007E4C74"/>
    <w:rsid w:val="007E4D21"/>
    <w:rsid w:val="007E76DA"/>
    <w:rsid w:val="007E78BC"/>
    <w:rsid w:val="007E7D24"/>
    <w:rsid w:val="007F2845"/>
    <w:rsid w:val="007F37D4"/>
    <w:rsid w:val="007F68D0"/>
    <w:rsid w:val="007F74D6"/>
    <w:rsid w:val="007F7A34"/>
    <w:rsid w:val="007F7B38"/>
    <w:rsid w:val="007F7FB4"/>
    <w:rsid w:val="00800478"/>
    <w:rsid w:val="00800748"/>
    <w:rsid w:val="008008FC"/>
    <w:rsid w:val="008009C8"/>
    <w:rsid w:val="008012C9"/>
    <w:rsid w:val="00801592"/>
    <w:rsid w:val="00801A86"/>
    <w:rsid w:val="00801F9E"/>
    <w:rsid w:val="00802095"/>
    <w:rsid w:val="00803FAE"/>
    <w:rsid w:val="00804AFB"/>
    <w:rsid w:val="00805210"/>
    <w:rsid w:val="0080523E"/>
    <w:rsid w:val="00806A57"/>
    <w:rsid w:val="0080703B"/>
    <w:rsid w:val="0081053A"/>
    <w:rsid w:val="00812F18"/>
    <w:rsid w:val="0081308D"/>
    <w:rsid w:val="00813172"/>
    <w:rsid w:val="00816DA8"/>
    <w:rsid w:val="008177B1"/>
    <w:rsid w:val="00820FB0"/>
    <w:rsid w:val="00822C04"/>
    <w:rsid w:val="008250F9"/>
    <w:rsid w:val="008259B2"/>
    <w:rsid w:val="00827971"/>
    <w:rsid w:val="00831BBC"/>
    <w:rsid w:val="00831BEF"/>
    <w:rsid w:val="0083269A"/>
    <w:rsid w:val="00833137"/>
    <w:rsid w:val="00833C3D"/>
    <w:rsid w:val="00833D35"/>
    <w:rsid w:val="00834ADB"/>
    <w:rsid w:val="00835832"/>
    <w:rsid w:val="008368ED"/>
    <w:rsid w:val="00836D23"/>
    <w:rsid w:val="008407C7"/>
    <w:rsid w:val="008430AC"/>
    <w:rsid w:val="008432D5"/>
    <w:rsid w:val="0084685A"/>
    <w:rsid w:val="00846B7C"/>
    <w:rsid w:val="0085076A"/>
    <w:rsid w:val="00851D51"/>
    <w:rsid w:val="00852949"/>
    <w:rsid w:val="00852D25"/>
    <w:rsid w:val="008537B3"/>
    <w:rsid w:val="008539F8"/>
    <w:rsid w:val="00856219"/>
    <w:rsid w:val="0085745C"/>
    <w:rsid w:val="008575B0"/>
    <w:rsid w:val="00860C0B"/>
    <w:rsid w:val="00861C31"/>
    <w:rsid w:val="00862636"/>
    <w:rsid w:val="008630E0"/>
    <w:rsid w:val="008633B6"/>
    <w:rsid w:val="00864412"/>
    <w:rsid w:val="00864917"/>
    <w:rsid w:val="008678AF"/>
    <w:rsid w:val="00867901"/>
    <w:rsid w:val="0087045A"/>
    <w:rsid w:val="00871C3E"/>
    <w:rsid w:val="00875AE4"/>
    <w:rsid w:val="008801F5"/>
    <w:rsid w:val="00881C86"/>
    <w:rsid w:val="0088290B"/>
    <w:rsid w:val="008834B0"/>
    <w:rsid w:val="00884C78"/>
    <w:rsid w:val="008866B5"/>
    <w:rsid w:val="008904F9"/>
    <w:rsid w:val="008906A8"/>
    <w:rsid w:val="00891199"/>
    <w:rsid w:val="00893744"/>
    <w:rsid w:val="008942E6"/>
    <w:rsid w:val="00894D35"/>
    <w:rsid w:val="00894F1A"/>
    <w:rsid w:val="00896464"/>
    <w:rsid w:val="008964BC"/>
    <w:rsid w:val="00896B5A"/>
    <w:rsid w:val="008A10E5"/>
    <w:rsid w:val="008A2794"/>
    <w:rsid w:val="008A4BC2"/>
    <w:rsid w:val="008A6321"/>
    <w:rsid w:val="008A6449"/>
    <w:rsid w:val="008A6977"/>
    <w:rsid w:val="008B1FA4"/>
    <w:rsid w:val="008B3DCC"/>
    <w:rsid w:val="008B48B3"/>
    <w:rsid w:val="008B4A5F"/>
    <w:rsid w:val="008B545E"/>
    <w:rsid w:val="008B5F49"/>
    <w:rsid w:val="008B6BCA"/>
    <w:rsid w:val="008C035F"/>
    <w:rsid w:val="008C47A3"/>
    <w:rsid w:val="008C6445"/>
    <w:rsid w:val="008C64CD"/>
    <w:rsid w:val="008C7FBB"/>
    <w:rsid w:val="008D2085"/>
    <w:rsid w:val="008D254A"/>
    <w:rsid w:val="008D26D5"/>
    <w:rsid w:val="008D2D0A"/>
    <w:rsid w:val="008D39B4"/>
    <w:rsid w:val="008D6864"/>
    <w:rsid w:val="008E029D"/>
    <w:rsid w:val="008E0364"/>
    <w:rsid w:val="008E0A45"/>
    <w:rsid w:val="008E0B4B"/>
    <w:rsid w:val="008E0C6F"/>
    <w:rsid w:val="008E1B6D"/>
    <w:rsid w:val="008E2BF8"/>
    <w:rsid w:val="008E363B"/>
    <w:rsid w:val="008E3DBA"/>
    <w:rsid w:val="008F1689"/>
    <w:rsid w:val="008F49A3"/>
    <w:rsid w:val="008F5999"/>
    <w:rsid w:val="0090137E"/>
    <w:rsid w:val="00901449"/>
    <w:rsid w:val="009040D4"/>
    <w:rsid w:val="00904505"/>
    <w:rsid w:val="00905729"/>
    <w:rsid w:val="00905FCC"/>
    <w:rsid w:val="00906A8D"/>
    <w:rsid w:val="00907C82"/>
    <w:rsid w:val="0091005D"/>
    <w:rsid w:val="009100EA"/>
    <w:rsid w:val="00911CF8"/>
    <w:rsid w:val="00913CC8"/>
    <w:rsid w:val="00922F29"/>
    <w:rsid w:val="00923391"/>
    <w:rsid w:val="00926482"/>
    <w:rsid w:val="00926931"/>
    <w:rsid w:val="00926D85"/>
    <w:rsid w:val="00927DF7"/>
    <w:rsid w:val="00927FC3"/>
    <w:rsid w:val="0093042D"/>
    <w:rsid w:val="00930805"/>
    <w:rsid w:val="00931F13"/>
    <w:rsid w:val="0093322A"/>
    <w:rsid w:val="0093458B"/>
    <w:rsid w:val="00935842"/>
    <w:rsid w:val="0093680F"/>
    <w:rsid w:val="009371F4"/>
    <w:rsid w:val="0093732A"/>
    <w:rsid w:val="00937D5D"/>
    <w:rsid w:val="00937D92"/>
    <w:rsid w:val="00937DF2"/>
    <w:rsid w:val="00940D8A"/>
    <w:rsid w:val="009419E4"/>
    <w:rsid w:val="00941C65"/>
    <w:rsid w:val="00942861"/>
    <w:rsid w:val="00942900"/>
    <w:rsid w:val="00943010"/>
    <w:rsid w:val="009440D4"/>
    <w:rsid w:val="009440F9"/>
    <w:rsid w:val="00945E7E"/>
    <w:rsid w:val="00950A97"/>
    <w:rsid w:val="009518BE"/>
    <w:rsid w:val="0095215A"/>
    <w:rsid w:val="0095252D"/>
    <w:rsid w:val="00953EDD"/>
    <w:rsid w:val="009547DD"/>
    <w:rsid w:val="009550B9"/>
    <w:rsid w:val="00955A21"/>
    <w:rsid w:val="009607BC"/>
    <w:rsid w:val="00960A54"/>
    <w:rsid w:val="00962044"/>
    <w:rsid w:val="009649CF"/>
    <w:rsid w:val="00964DA0"/>
    <w:rsid w:val="0096591A"/>
    <w:rsid w:val="0096669F"/>
    <w:rsid w:val="00967605"/>
    <w:rsid w:val="009677AD"/>
    <w:rsid w:val="009710BD"/>
    <w:rsid w:val="00972B31"/>
    <w:rsid w:val="009738E1"/>
    <w:rsid w:val="00976035"/>
    <w:rsid w:val="00976A22"/>
    <w:rsid w:val="00980C0A"/>
    <w:rsid w:val="009823D0"/>
    <w:rsid w:val="00982BE3"/>
    <w:rsid w:val="0098535E"/>
    <w:rsid w:val="0099007A"/>
    <w:rsid w:val="009913AA"/>
    <w:rsid w:val="0099445D"/>
    <w:rsid w:val="009951BD"/>
    <w:rsid w:val="00995B7F"/>
    <w:rsid w:val="00997176"/>
    <w:rsid w:val="009972AF"/>
    <w:rsid w:val="00997F86"/>
    <w:rsid w:val="009A2300"/>
    <w:rsid w:val="009A2525"/>
    <w:rsid w:val="009A2A06"/>
    <w:rsid w:val="009A46DC"/>
    <w:rsid w:val="009A4A55"/>
    <w:rsid w:val="009A6122"/>
    <w:rsid w:val="009B0C48"/>
    <w:rsid w:val="009B0F1D"/>
    <w:rsid w:val="009B0F8B"/>
    <w:rsid w:val="009B2322"/>
    <w:rsid w:val="009B3824"/>
    <w:rsid w:val="009B38E6"/>
    <w:rsid w:val="009B41C4"/>
    <w:rsid w:val="009B77CA"/>
    <w:rsid w:val="009B7B46"/>
    <w:rsid w:val="009C3357"/>
    <w:rsid w:val="009D065F"/>
    <w:rsid w:val="009D3218"/>
    <w:rsid w:val="009D56BB"/>
    <w:rsid w:val="009E1C8E"/>
    <w:rsid w:val="009E5028"/>
    <w:rsid w:val="009E5792"/>
    <w:rsid w:val="009E57AF"/>
    <w:rsid w:val="009E6AD8"/>
    <w:rsid w:val="009E6E97"/>
    <w:rsid w:val="009F0D97"/>
    <w:rsid w:val="009F42F6"/>
    <w:rsid w:val="009F44DB"/>
    <w:rsid w:val="009F5D3A"/>
    <w:rsid w:val="00A01F6E"/>
    <w:rsid w:val="00A06F44"/>
    <w:rsid w:val="00A1075D"/>
    <w:rsid w:val="00A11979"/>
    <w:rsid w:val="00A12279"/>
    <w:rsid w:val="00A123CA"/>
    <w:rsid w:val="00A13968"/>
    <w:rsid w:val="00A13F91"/>
    <w:rsid w:val="00A1494E"/>
    <w:rsid w:val="00A1641D"/>
    <w:rsid w:val="00A16517"/>
    <w:rsid w:val="00A165AF"/>
    <w:rsid w:val="00A166D1"/>
    <w:rsid w:val="00A1738A"/>
    <w:rsid w:val="00A21145"/>
    <w:rsid w:val="00A21947"/>
    <w:rsid w:val="00A2409C"/>
    <w:rsid w:val="00A252C3"/>
    <w:rsid w:val="00A2618F"/>
    <w:rsid w:val="00A30266"/>
    <w:rsid w:val="00A30DB5"/>
    <w:rsid w:val="00A3178F"/>
    <w:rsid w:val="00A31F93"/>
    <w:rsid w:val="00A32A13"/>
    <w:rsid w:val="00A32FA3"/>
    <w:rsid w:val="00A340DA"/>
    <w:rsid w:val="00A35421"/>
    <w:rsid w:val="00A3687F"/>
    <w:rsid w:val="00A4173A"/>
    <w:rsid w:val="00A4267D"/>
    <w:rsid w:val="00A437C2"/>
    <w:rsid w:val="00A46547"/>
    <w:rsid w:val="00A50197"/>
    <w:rsid w:val="00A506CC"/>
    <w:rsid w:val="00A5120A"/>
    <w:rsid w:val="00A518E1"/>
    <w:rsid w:val="00A54E0B"/>
    <w:rsid w:val="00A56548"/>
    <w:rsid w:val="00A57AE5"/>
    <w:rsid w:val="00A60CE2"/>
    <w:rsid w:val="00A7163C"/>
    <w:rsid w:val="00A750C4"/>
    <w:rsid w:val="00A75731"/>
    <w:rsid w:val="00A8127B"/>
    <w:rsid w:val="00A832A2"/>
    <w:rsid w:val="00A84C23"/>
    <w:rsid w:val="00A92F2F"/>
    <w:rsid w:val="00A9401A"/>
    <w:rsid w:val="00A94FDE"/>
    <w:rsid w:val="00A964CA"/>
    <w:rsid w:val="00A968A8"/>
    <w:rsid w:val="00A97242"/>
    <w:rsid w:val="00AA1864"/>
    <w:rsid w:val="00AA2A80"/>
    <w:rsid w:val="00AA2EEC"/>
    <w:rsid w:val="00AA34B5"/>
    <w:rsid w:val="00AA382B"/>
    <w:rsid w:val="00AA5EAA"/>
    <w:rsid w:val="00AA6845"/>
    <w:rsid w:val="00AA7CE2"/>
    <w:rsid w:val="00AB0A1B"/>
    <w:rsid w:val="00AB105D"/>
    <w:rsid w:val="00AB37DE"/>
    <w:rsid w:val="00AB4487"/>
    <w:rsid w:val="00AB5B78"/>
    <w:rsid w:val="00AB620E"/>
    <w:rsid w:val="00AB7101"/>
    <w:rsid w:val="00AC1105"/>
    <w:rsid w:val="00AC211E"/>
    <w:rsid w:val="00AC3350"/>
    <w:rsid w:val="00AC36CF"/>
    <w:rsid w:val="00AC3F34"/>
    <w:rsid w:val="00AC4714"/>
    <w:rsid w:val="00AC53D1"/>
    <w:rsid w:val="00AD0991"/>
    <w:rsid w:val="00AD121C"/>
    <w:rsid w:val="00AD1ACC"/>
    <w:rsid w:val="00AD2EE3"/>
    <w:rsid w:val="00AD3398"/>
    <w:rsid w:val="00AD5392"/>
    <w:rsid w:val="00AD6BEA"/>
    <w:rsid w:val="00AE07A5"/>
    <w:rsid w:val="00AE0D7C"/>
    <w:rsid w:val="00AE3A1B"/>
    <w:rsid w:val="00AE3F65"/>
    <w:rsid w:val="00AF01CA"/>
    <w:rsid w:val="00AF1C65"/>
    <w:rsid w:val="00AF1E9C"/>
    <w:rsid w:val="00AF5640"/>
    <w:rsid w:val="00AF5D0E"/>
    <w:rsid w:val="00AF5FD0"/>
    <w:rsid w:val="00AF63C7"/>
    <w:rsid w:val="00B03024"/>
    <w:rsid w:val="00B03DE9"/>
    <w:rsid w:val="00B05C8A"/>
    <w:rsid w:val="00B07293"/>
    <w:rsid w:val="00B10496"/>
    <w:rsid w:val="00B1184F"/>
    <w:rsid w:val="00B12F75"/>
    <w:rsid w:val="00B13452"/>
    <w:rsid w:val="00B16004"/>
    <w:rsid w:val="00B20090"/>
    <w:rsid w:val="00B216B8"/>
    <w:rsid w:val="00B22290"/>
    <w:rsid w:val="00B2316A"/>
    <w:rsid w:val="00B23A1E"/>
    <w:rsid w:val="00B25741"/>
    <w:rsid w:val="00B26404"/>
    <w:rsid w:val="00B2663E"/>
    <w:rsid w:val="00B27086"/>
    <w:rsid w:val="00B34E4B"/>
    <w:rsid w:val="00B354F8"/>
    <w:rsid w:val="00B36F45"/>
    <w:rsid w:val="00B373CE"/>
    <w:rsid w:val="00B37AAD"/>
    <w:rsid w:val="00B41BAE"/>
    <w:rsid w:val="00B42ADB"/>
    <w:rsid w:val="00B42AF7"/>
    <w:rsid w:val="00B44014"/>
    <w:rsid w:val="00B478C2"/>
    <w:rsid w:val="00B47B98"/>
    <w:rsid w:val="00B47EF1"/>
    <w:rsid w:val="00B47F86"/>
    <w:rsid w:val="00B501CF"/>
    <w:rsid w:val="00B5116A"/>
    <w:rsid w:val="00B5181F"/>
    <w:rsid w:val="00B519B6"/>
    <w:rsid w:val="00B536EB"/>
    <w:rsid w:val="00B53FD0"/>
    <w:rsid w:val="00B552E6"/>
    <w:rsid w:val="00B560B3"/>
    <w:rsid w:val="00B57459"/>
    <w:rsid w:val="00B577AB"/>
    <w:rsid w:val="00B57A95"/>
    <w:rsid w:val="00B60A12"/>
    <w:rsid w:val="00B60D9D"/>
    <w:rsid w:val="00B616B1"/>
    <w:rsid w:val="00B63E18"/>
    <w:rsid w:val="00B645E7"/>
    <w:rsid w:val="00B64DE3"/>
    <w:rsid w:val="00B65060"/>
    <w:rsid w:val="00B65D2F"/>
    <w:rsid w:val="00B663CE"/>
    <w:rsid w:val="00B67F5E"/>
    <w:rsid w:val="00B71573"/>
    <w:rsid w:val="00B73459"/>
    <w:rsid w:val="00B73527"/>
    <w:rsid w:val="00B74444"/>
    <w:rsid w:val="00B74AB6"/>
    <w:rsid w:val="00B7606D"/>
    <w:rsid w:val="00B80695"/>
    <w:rsid w:val="00B810D4"/>
    <w:rsid w:val="00B81145"/>
    <w:rsid w:val="00B81B35"/>
    <w:rsid w:val="00B827E9"/>
    <w:rsid w:val="00B83332"/>
    <w:rsid w:val="00B84226"/>
    <w:rsid w:val="00B853FA"/>
    <w:rsid w:val="00B85B8C"/>
    <w:rsid w:val="00B9051A"/>
    <w:rsid w:val="00B91262"/>
    <w:rsid w:val="00B93A41"/>
    <w:rsid w:val="00B954ED"/>
    <w:rsid w:val="00B95910"/>
    <w:rsid w:val="00BA14EA"/>
    <w:rsid w:val="00BA1899"/>
    <w:rsid w:val="00BA29F8"/>
    <w:rsid w:val="00BA3857"/>
    <w:rsid w:val="00BA394A"/>
    <w:rsid w:val="00BA442C"/>
    <w:rsid w:val="00BA46B5"/>
    <w:rsid w:val="00BA4D60"/>
    <w:rsid w:val="00BA4DCF"/>
    <w:rsid w:val="00BA5C1A"/>
    <w:rsid w:val="00BA5F46"/>
    <w:rsid w:val="00BB12B9"/>
    <w:rsid w:val="00BB147C"/>
    <w:rsid w:val="00BB207A"/>
    <w:rsid w:val="00BB362D"/>
    <w:rsid w:val="00BB46A7"/>
    <w:rsid w:val="00BB5B1C"/>
    <w:rsid w:val="00BC0909"/>
    <w:rsid w:val="00BC31D2"/>
    <w:rsid w:val="00BC3303"/>
    <w:rsid w:val="00BC4B52"/>
    <w:rsid w:val="00BC58BC"/>
    <w:rsid w:val="00BC6682"/>
    <w:rsid w:val="00BC729D"/>
    <w:rsid w:val="00BC766B"/>
    <w:rsid w:val="00BD01BA"/>
    <w:rsid w:val="00BD0DFC"/>
    <w:rsid w:val="00BD243B"/>
    <w:rsid w:val="00BD46EF"/>
    <w:rsid w:val="00BD5B60"/>
    <w:rsid w:val="00BD78FC"/>
    <w:rsid w:val="00BE07CA"/>
    <w:rsid w:val="00BE132D"/>
    <w:rsid w:val="00BE2908"/>
    <w:rsid w:val="00BE2914"/>
    <w:rsid w:val="00BE2A22"/>
    <w:rsid w:val="00BE2DCB"/>
    <w:rsid w:val="00BE40B0"/>
    <w:rsid w:val="00BE475E"/>
    <w:rsid w:val="00BE57D7"/>
    <w:rsid w:val="00BE5C2A"/>
    <w:rsid w:val="00BF19DC"/>
    <w:rsid w:val="00BF1F2A"/>
    <w:rsid w:val="00BF27FD"/>
    <w:rsid w:val="00BF30AF"/>
    <w:rsid w:val="00BF33E4"/>
    <w:rsid w:val="00BF40D6"/>
    <w:rsid w:val="00BF4169"/>
    <w:rsid w:val="00BF44C9"/>
    <w:rsid w:val="00BF4EB0"/>
    <w:rsid w:val="00BF561F"/>
    <w:rsid w:val="00BF5D8D"/>
    <w:rsid w:val="00BF7CA3"/>
    <w:rsid w:val="00C021D6"/>
    <w:rsid w:val="00C063E8"/>
    <w:rsid w:val="00C10F57"/>
    <w:rsid w:val="00C141C0"/>
    <w:rsid w:val="00C1467F"/>
    <w:rsid w:val="00C1772E"/>
    <w:rsid w:val="00C177FC"/>
    <w:rsid w:val="00C22E7C"/>
    <w:rsid w:val="00C234DF"/>
    <w:rsid w:val="00C23B8B"/>
    <w:rsid w:val="00C2429F"/>
    <w:rsid w:val="00C242BA"/>
    <w:rsid w:val="00C242E0"/>
    <w:rsid w:val="00C24DAC"/>
    <w:rsid w:val="00C25F3B"/>
    <w:rsid w:val="00C26481"/>
    <w:rsid w:val="00C26741"/>
    <w:rsid w:val="00C31DDF"/>
    <w:rsid w:val="00C31E0B"/>
    <w:rsid w:val="00C336ED"/>
    <w:rsid w:val="00C350AA"/>
    <w:rsid w:val="00C3534B"/>
    <w:rsid w:val="00C37AA2"/>
    <w:rsid w:val="00C4082B"/>
    <w:rsid w:val="00C411DD"/>
    <w:rsid w:val="00C41824"/>
    <w:rsid w:val="00C41F6C"/>
    <w:rsid w:val="00C461C9"/>
    <w:rsid w:val="00C473D7"/>
    <w:rsid w:val="00C51923"/>
    <w:rsid w:val="00C51B49"/>
    <w:rsid w:val="00C52307"/>
    <w:rsid w:val="00C53613"/>
    <w:rsid w:val="00C54578"/>
    <w:rsid w:val="00C54E94"/>
    <w:rsid w:val="00C558F7"/>
    <w:rsid w:val="00C5751A"/>
    <w:rsid w:val="00C627B5"/>
    <w:rsid w:val="00C66697"/>
    <w:rsid w:val="00C66758"/>
    <w:rsid w:val="00C71343"/>
    <w:rsid w:val="00C71344"/>
    <w:rsid w:val="00C740CB"/>
    <w:rsid w:val="00C74641"/>
    <w:rsid w:val="00C74A13"/>
    <w:rsid w:val="00C7647B"/>
    <w:rsid w:val="00C77C2F"/>
    <w:rsid w:val="00C805C5"/>
    <w:rsid w:val="00C80DD6"/>
    <w:rsid w:val="00C82573"/>
    <w:rsid w:val="00C82CAD"/>
    <w:rsid w:val="00C8327E"/>
    <w:rsid w:val="00C83293"/>
    <w:rsid w:val="00C8595E"/>
    <w:rsid w:val="00C86D5E"/>
    <w:rsid w:val="00C914F7"/>
    <w:rsid w:val="00C92072"/>
    <w:rsid w:val="00C927E3"/>
    <w:rsid w:val="00C96095"/>
    <w:rsid w:val="00C96C44"/>
    <w:rsid w:val="00C971E9"/>
    <w:rsid w:val="00CA0948"/>
    <w:rsid w:val="00CA1391"/>
    <w:rsid w:val="00CA2F2E"/>
    <w:rsid w:val="00CA3076"/>
    <w:rsid w:val="00CA41CB"/>
    <w:rsid w:val="00CA6664"/>
    <w:rsid w:val="00CB1239"/>
    <w:rsid w:val="00CB123F"/>
    <w:rsid w:val="00CB15B9"/>
    <w:rsid w:val="00CB20F4"/>
    <w:rsid w:val="00CC0075"/>
    <w:rsid w:val="00CC2661"/>
    <w:rsid w:val="00CC2990"/>
    <w:rsid w:val="00CC3AAF"/>
    <w:rsid w:val="00CC3B31"/>
    <w:rsid w:val="00CC3D1B"/>
    <w:rsid w:val="00CC465B"/>
    <w:rsid w:val="00CC59F4"/>
    <w:rsid w:val="00CC6EF3"/>
    <w:rsid w:val="00CD242F"/>
    <w:rsid w:val="00CD2901"/>
    <w:rsid w:val="00CD477F"/>
    <w:rsid w:val="00CD6867"/>
    <w:rsid w:val="00CE05D8"/>
    <w:rsid w:val="00CE2236"/>
    <w:rsid w:val="00CE286F"/>
    <w:rsid w:val="00CE61BC"/>
    <w:rsid w:val="00CF134F"/>
    <w:rsid w:val="00CF29A5"/>
    <w:rsid w:val="00CF3341"/>
    <w:rsid w:val="00CF5795"/>
    <w:rsid w:val="00D020A3"/>
    <w:rsid w:val="00D03317"/>
    <w:rsid w:val="00D0547E"/>
    <w:rsid w:val="00D076AA"/>
    <w:rsid w:val="00D10B68"/>
    <w:rsid w:val="00D1206C"/>
    <w:rsid w:val="00D139F6"/>
    <w:rsid w:val="00D14BB8"/>
    <w:rsid w:val="00D154D2"/>
    <w:rsid w:val="00D15B83"/>
    <w:rsid w:val="00D17C9A"/>
    <w:rsid w:val="00D22F76"/>
    <w:rsid w:val="00D24C6A"/>
    <w:rsid w:val="00D250C7"/>
    <w:rsid w:val="00D261BC"/>
    <w:rsid w:val="00D30406"/>
    <w:rsid w:val="00D31E57"/>
    <w:rsid w:val="00D338B4"/>
    <w:rsid w:val="00D3538A"/>
    <w:rsid w:val="00D4014A"/>
    <w:rsid w:val="00D40275"/>
    <w:rsid w:val="00D4054B"/>
    <w:rsid w:val="00D406F9"/>
    <w:rsid w:val="00D43285"/>
    <w:rsid w:val="00D436A7"/>
    <w:rsid w:val="00D44534"/>
    <w:rsid w:val="00D4596A"/>
    <w:rsid w:val="00D46023"/>
    <w:rsid w:val="00D464EE"/>
    <w:rsid w:val="00D47F38"/>
    <w:rsid w:val="00D47FC1"/>
    <w:rsid w:val="00D536E8"/>
    <w:rsid w:val="00D5454D"/>
    <w:rsid w:val="00D54629"/>
    <w:rsid w:val="00D55750"/>
    <w:rsid w:val="00D55802"/>
    <w:rsid w:val="00D569D6"/>
    <w:rsid w:val="00D62283"/>
    <w:rsid w:val="00D628B5"/>
    <w:rsid w:val="00D632D4"/>
    <w:rsid w:val="00D639A9"/>
    <w:rsid w:val="00D6478C"/>
    <w:rsid w:val="00D6488C"/>
    <w:rsid w:val="00D6502E"/>
    <w:rsid w:val="00D66676"/>
    <w:rsid w:val="00D66EF4"/>
    <w:rsid w:val="00D70376"/>
    <w:rsid w:val="00D704E1"/>
    <w:rsid w:val="00D70D52"/>
    <w:rsid w:val="00D71323"/>
    <w:rsid w:val="00D71A79"/>
    <w:rsid w:val="00D7313C"/>
    <w:rsid w:val="00D74A7E"/>
    <w:rsid w:val="00D80133"/>
    <w:rsid w:val="00D81DCD"/>
    <w:rsid w:val="00D8333D"/>
    <w:rsid w:val="00D83543"/>
    <w:rsid w:val="00D86C42"/>
    <w:rsid w:val="00D9108E"/>
    <w:rsid w:val="00D93462"/>
    <w:rsid w:val="00D934B0"/>
    <w:rsid w:val="00D938D2"/>
    <w:rsid w:val="00D959F2"/>
    <w:rsid w:val="00D95AC6"/>
    <w:rsid w:val="00DA1AD5"/>
    <w:rsid w:val="00DA2E07"/>
    <w:rsid w:val="00DA3DB7"/>
    <w:rsid w:val="00DA4D48"/>
    <w:rsid w:val="00DA5884"/>
    <w:rsid w:val="00DA5EB1"/>
    <w:rsid w:val="00DA6410"/>
    <w:rsid w:val="00DB0141"/>
    <w:rsid w:val="00DB25DE"/>
    <w:rsid w:val="00DB4F28"/>
    <w:rsid w:val="00DB4FA8"/>
    <w:rsid w:val="00DB72FE"/>
    <w:rsid w:val="00DC3FED"/>
    <w:rsid w:val="00DC4716"/>
    <w:rsid w:val="00DC6A6F"/>
    <w:rsid w:val="00DD006E"/>
    <w:rsid w:val="00DD05B3"/>
    <w:rsid w:val="00DD0F04"/>
    <w:rsid w:val="00DD1996"/>
    <w:rsid w:val="00DD2430"/>
    <w:rsid w:val="00DD2545"/>
    <w:rsid w:val="00DD349A"/>
    <w:rsid w:val="00DD3A62"/>
    <w:rsid w:val="00DD63F9"/>
    <w:rsid w:val="00DE1D49"/>
    <w:rsid w:val="00DE1FE1"/>
    <w:rsid w:val="00DE202B"/>
    <w:rsid w:val="00DE21D3"/>
    <w:rsid w:val="00DE347F"/>
    <w:rsid w:val="00DE48EC"/>
    <w:rsid w:val="00DE6F16"/>
    <w:rsid w:val="00DE74EF"/>
    <w:rsid w:val="00DF46F5"/>
    <w:rsid w:val="00DF56C7"/>
    <w:rsid w:val="00DF5C90"/>
    <w:rsid w:val="00DF5DCB"/>
    <w:rsid w:val="00E009EC"/>
    <w:rsid w:val="00E012CE"/>
    <w:rsid w:val="00E016B6"/>
    <w:rsid w:val="00E03C0E"/>
    <w:rsid w:val="00E0463E"/>
    <w:rsid w:val="00E04B3C"/>
    <w:rsid w:val="00E06113"/>
    <w:rsid w:val="00E06A5F"/>
    <w:rsid w:val="00E06CEC"/>
    <w:rsid w:val="00E07686"/>
    <w:rsid w:val="00E07E0C"/>
    <w:rsid w:val="00E10721"/>
    <w:rsid w:val="00E10C43"/>
    <w:rsid w:val="00E127FF"/>
    <w:rsid w:val="00E12B64"/>
    <w:rsid w:val="00E15F9C"/>
    <w:rsid w:val="00E22B69"/>
    <w:rsid w:val="00E24823"/>
    <w:rsid w:val="00E24922"/>
    <w:rsid w:val="00E260C7"/>
    <w:rsid w:val="00E26220"/>
    <w:rsid w:val="00E26747"/>
    <w:rsid w:val="00E26BC2"/>
    <w:rsid w:val="00E301D9"/>
    <w:rsid w:val="00E31DDC"/>
    <w:rsid w:val="00E35A1A"/>
    <w:rsid w:val="00E45405"/>
    <w:rsid w:val="00E45BD1"/>
    <w:rsid w:val="00E50E53"/>
    <w:rsid w:val="00E512F8"/>
    <w:rsid w:val="00E51513"/>
    <w:rsid w:val="00E53441"/>
    <w:rsid w:val="00E57E87"/>
    <w:rsid w:val="00E601AC"/>
    <w:rsid w:val="00E610C3"/>
    <w:rsid w:val="00E621A1"/>
    <w:rsid w:val="00E655CA"/>
    <w:rsid w:val="00E66243"/>
    <w:rsid w:val="00E70090"/>
    <w:rsid w:val="00E72CED"/>
    <w:rsid w:val="00E76CA4"/>
    <w:rsid w:val="00E80EA0"/>
    <w:rsid w:val="00E845FE"/>
    <w:rsid w:val="00E8469C"/>
    <w:rsid w:val="00E849BB"/>
    <w:rsid w:val="00E854E3"/>
    <w:rsid w:val="00E86A52"/>
    <w:rsid w:val="00E87027"/>
    <w:rsid w:val="00E8781B"/>
    <w:rsid w:val="00E87C9F"/>
    <w:rsid w:val="00E91186"/>
    <w:rsid w:val="00E9172B"/>
    <w:rsid w:val="00E92074"/>
    <w:rsid w:val="00E9500D"/>
    <w:rsid w:val="00E952EA"/>
    <w:rsid w:val="00E95A64"/>
    <w:rsid w:val="00E9686F"/>
    <w:rsid w:val="00EA1538"/>
    <w:rsid w:val="00EA20EE"/>
    <w:rsid w:val="00EA5636"/>
    <w:rsid w:val="00EA5715"/>
    <w:rsid w:val="00EA6B51"/>
    <w:rsid w:val="00EA6EAE"/>
    <w:rsid w:val="00EA6F4D"/>
    <w:rsid w:val="00EA715B"/>
    <w:rsid w:val="00EB0C78"/>
    <w:rsid w:val="00EB4B1F"/>
    <w:rsid w:val="00EB538C"/>
    <w:rsid w:val="00EB5B3F"/>
    <w:rsid w:val="00EB6F67"/>
    <w:rsid w:val="00EC1429"/>
    <w:rsid w:val="00EC261A"/>
    <w:rsid w:val="00EC3240"/>
    <w:rsid w:val="00EC4BD7"/>
    <w:rsid w:val="00EC5E05"/>
    <w:rsid w:val="00EC6176"/>
    <w:rsid w:val="00ED0D8E"/>
    <w:rsid w:val="00ED1B3F"/>
    <w:rsid w:val="00ED2B91"/>
    <w:rsid w:val="00ED4446"/>
    <w:rsid w:val="00ED633F"/>
    <w:rsid w:val="00ED6C41"/>
    <w:rsid w:val="00ED74A0"/>
    <w:rsid w:val="00ED78F5"/>
    <w:rsid w:val="00EE01D2"/>
    <w:rsid w:val="00EE0EFB"/>
    <w:rsid w:val="00EE1E85"/>
    <w:rsid w:val="00EE33EC"/>
    <w:rsid w:val="00EE4171"/>
    <w:rsid w:val="00EE4D11"/>
    <w:rsid w:val="00EE6AF4"/>
    <w:rsid w:val="00EF1768"/>
    <w:rsid w:val="00EF239B"/>
    <w:rsid w:val="00EF3288"/>
    <w:rsid w:val="00EF35D4"/>
    <w:rsid w:val="00EF3B3E"/>
    <w:rsid w:val="00EF3EBF"/>
    <w:rsid w:val="00EF6414"/>
    <w:rsid w:val="00EF7C8F"/>
    <w:rsid w:val="00F00A76"/>
    <w:rsid w:val="00F01E11"/>
    <w:rsid w:val="00F06FC8"/>
    <w:rsid w:val="00F077C6"/>
    <w:rsid w:val="00F07A9E"/>
    <w:rsid w:val="00F11582"/>
    <w:rsid w:val="00F12C1B"/>
    <w:rsid w:val="00F13140"/>
    <w:rsid w:val="00F1415D"/>
    <w:rsid w:val="00F149F0"/>
    <w:rsid w:val="00F23EB8"/>
    <w:rsid w:val="00F25151"/>
    <w:rsid w:val="00F253E0"/>
    <w:rsid w:val="00F2594F"/>
    <w:rsid w:val="00F2748D"/>
    <w:rsid w:val="00F27591"/>
    <w:rsid w:val="00F30300"/>
    <w:rsid w:val="00F30A8B"/>
    <w:rsid w:val="00F3450B"/>
    <w:rsid w:val="00F354E0"/>
    <w:rsid w:val="00F36369"/>
    <w:rsid w:val="00F369DD"/>
    <w:rsid w:val="00F402E0"/>
    <w:rsid w:val="00F40F11"/>
    <w:rsid w:val="00F42CED"/>
    <w:rsid w:val="00F42DB8"/>
    <w:rsid w:val="00F525E6"/>
    <w:rsid w:val="00F52BB9"/>
    <w:rsid w:val="00F532CC"/>
    <w:rsid w:val="00F54436"/>
    <w:rsid w:val="00F550F6"/>
    <w:rsid w:val="00F619FB"/>
    <w:rsid w:val="00F61C23"/>
    <w:rsid w:val="00F6359A"/>
    <w:rsid w:val="00F63D21"/>
    <w:rsid w:val="00F6439D"/>
    <w:rsid w:val="00F64793"/>
    <w:rsid w:val="00F6507B"/>
    <w:rsid w:val="00F65C4D"/>
    <w:rsid w:val="00F67758"/>
    <w:rsid w:val="00F67912"/>
    <w:rsid w:val="00F71A06"/>
    <w:rsid w:val="00F722C5"/>
    <w:rsid w:val="00F72726"/>
    <w:rsid w:val="00F7421F"/>
    <w:rsid w:val="00F74447"/>
    <w:rsid w:val="00F74C22"/>
    <w:rsid w:val="00F75A13"/>
    <w:rsid w:val="00F76282"/>
    <w:rsid w:val="00F769E3"/>
    <w:rsid w:val="00F77F3F"/>
    <w:rsid w:val="00F8042E"/>
    <w:rsid w:val="00F8425D"/>
    <w:rsid w:val="00F84F56"/>
    <w:rsid w:val="00F86777"/>
    <w:rsid w:val="00F8687D"/>
    <w:rsid w:val="00F9062B"/>
    <w:rsid w:val="00F90C6A"/>
    <w:rsid w:val="00F90CBD"/>
    <w:rsid w:val="00F91711"/>
    <w:rsid w:val="00F92717"/>
    <w:rsid w:val="00F93C0B"/>
    <w:rsid w:val="00F95394"/>
    <w:rsid w:val="00F95A19"/>
    <w:rsid w:val="00F967C3"/>
    <w:rsid w:val="00F96F5E"/>
    <w:rsid w:val="00FA0F03"/>
    <w:rsid w:val="00FA15BD"/>
    <w:rsid w:val="00FA1A51"/>
    <w:rsid w:val="00FA1E50"/>
    <w:rsid w:val="00FA230A"/>
    <w:rsid w:val="00FA272D"/>
    <w:rsid w:val="00FA2FB5"/>
    <w:rsid w:val="00FB00EA"/>
    <w:rsid w:val="00FB1C69"/>
    <w:rsid w:val="00FB4066"/>
    <w:rsid w:val="00FB4311"/>
    <w:rsid w:val="00FB509F"/>
    <w:rsid w:val="00FB6BC8"/>
    <w:rsid w:val="00FC0224"/>
    <w:rsid w:val="00FC03E5"/>
    <w:rsid w:val="00FC0565"/>
    <w:rsid w:val="00FC381D"/>
    <w:rsid w:val="00FC3D53"/>
    <w:rsid w:val="00FC5144"/>
    <w:rsid w:val="00FD0791"/>
    <w:rsid w:val="00FD19A4"/>
    <w:rsid w:val="00FD1E12"/>
    <w:rsid w:val="00FD4B31"/>
    <w:rsid w:val="00FD5A30"/>
    <w:rsid w:val="00FD7B04"/>
    <w:rsid w:val="00FE13A8"/>
    <w:rsid w:val="00FE2FBB"/>
    <w:rsid w:val="00FE31FD"/>
    <w:rsid w:val="00FE455E"/>
    <w:rsid w:val="00FE65C9"/>
    <w:rsid w:val="00FE7968"/>
    <w:rsid w:val="00FF019F"/>
    <w:rsid w:val="00FF16D9"/>
    <w:rsid w:val="00FF1CC2"/>
    <w:rsid w:val="00FF2074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66AA2-6CA1-462A-A83B-3A9EF7E0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64"/>
    <w:rPr>
      <w:sz w:val="24"/>
      <w:szCs w:val="24"/>
      <w:lang w:val="en-US" w:eastAsia="en-US"/>
    </w:rPr>
  </w:style>
  <w:style w:type="paragraph" w:styleId="1">
    <w:name w:val="heading 1"/>
    <w:aliases w:val="Heading 1 Char Char,Heading 1 Char Char Char Char,Heading 1 Char Char Char Char Char Char Char,Heading 1 Char"/>
    <w:basedOn w:val="a"/>
    <w:next w:val="a"/>
    <w:link w:val="10"/>
    <w:qFormat/>
    <w:rsid w:val="00D020A3"/>
    <w:pPr>
      <w:keepNext/>
      <w:jc w:val="center"/>
      <w:outlineLvl w:val="0"/>
    </w:pPr>
    <w:rPr>
      <w:b/>
      <w:bCs/>
      <w:u w:val="single"/>
      <w:lang w:val="bg-BG"/>
    </w:rPr>
  </w:style>
  <w:style w:type="paragraph" w:styleId="2">
    <w:name w:val="heading 2"/>
    <w:basedOn w:val="a"/>
    <w:next w:val="a"/>
    <w:qFormat/>
    <w:rsid w:val="00D020A3"/>
    <w:pPr>
      <w:keepNext/>
      <w:jc w:val="center"/>
      <w:outlineLvl w:val="1"/>
    </w:pPr>
    <w:rPr>
      <w:b/>
      <w:bCs/>
      <w:color w:val="FF0000"/>
      <w:lang w:val="bg-BG"/>
    </w:rPr>
  </w:style>
  <w:style w:type="paragraph" w:styleId="30">
    <w:name w:val="heading 3"/>
    <w:basedOn w:val="a"/>
    <w:next w:val="a"/>
    <w:qFormat/>
    <w:rsid w:val="00D020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/>
    </w:rPr>
  </w:style>
  <w:style w:type="paragraph" w:styleId="4">
    <w:name w:val="heading 4"/>
    <w:basedOn w:val="a"/>
    <w:next w:val="a"/>
    <w:qFormat/>
    <w:rsid w:val="00D020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020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020A3"/>
    <w:pPr>
      <w:spacing w:before="240" w:after="60"/>
      <w:outlineLvl w:val="5"/>
    </w:pPr>
    <w:rPr>
      <w:b/>
      <w:bCs/>
      <w:sz w:val="22"/>
      <w:szCs w:val="22"/>
      <w:lang w:val="bg-BG"/>
    </w:rPr>
  </w:style>
  <w:style w:type="paragraph" w:styleId="7">
    <w:name w:val="heading 7"/>
    <w:basedOn w:val="a"/>
    <w:next w:val="a"/>
    <w:qFormat/>
    <w:rsid w:val="00D020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020A3"/>
    <w:pPr>
      <w:spacing w:before="240" w:after="60"/>
      <w:outlineLvl w:val="7"/>
    </w:pPr>
    <w:rPr>
      <w:i/>
      <w:i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aliases w:val="Heading 1 Char Char Знак,Heading 1 Char Char Char Char Знак,Heading 1 Char Char Char Char Char Char Char Знак,Heading 1 Char Знак"/>
    <w:link w:val="1"/>
    <w:rsid w:val="00D020A3"/>
    <w:rPr>
      <w:b/>
      <w:bCs/>
      <w:sz w:val="24"/>
      <w:szCs w:val="24"/>
      <w:u w:val="single"/>
      <w:lang w:val="bg-BG" w:eastAsia="en-US" w:bidi="ar-SA"/>
    </w:rPr>
  </w:style>
  <w:style w:type="paragraph" w:customStyle="1" w:styleId="CharCharChar1CharCharCharCharCharChar1CharCharCharCharCharCharCharCharChar">
    <w:name w:val="Char Char Char1 Char Char Char Char Char Char1 Char Char Char Char Char Char Char Char Char"/>
    <w:basedOn w:val="a"/>
    <w:rsid w:val="002B2BD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ody Text"/>
    <w:basedOn w:val="a"/>
    <w:rsid w:val="0081308D"/>
    <w:pPr>
      <w:jc w:val="center"/>
    </w:pPr>
    <w:rPr>
      <w:b/>
      <w:sz w:val="32"/>
      <w:lang w:val="bg-BG"/>
    </w:rPr>
  </w:style>
  <w:style w:type="paragraph" w:styleId="a4">
    <w:name w:val="Subtitle"/>
    <w:basedOn w:val="a"/>
    <w:qFormat/>
    <w:rsid w:val="0081308D"/>
    <w:pPr>
      <w:jc w:val="center"/>
    </w:pPr>
    <w:rPr>
      <w:b/>
      <w:sz w:val="28"/>
      <w:szCs w:val="20"/>
      <w:lang w:val="bg-BG" w:eastAsia="bg-BG"/>
    </w:rPr>
  </w:style>
  <w:style w:type="paragraph" w:customStyle="1" w:styleId="Default">
    <w:name w:val="Default"/>
    <w:rsid w:val="00A512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Горен колонтитул Знак"/>
    <w:aliases w:val="Char1 Char Char Знак,Char Char Char Знак,Intestazione.int.intestazione Знак,Intestazione.int Знак,Header Char Знак,Char1 Char Знак"/>
    <w:link w:val="a6"/>
    <w:rsid w:val="00CA2F2E"/>
    <w:rPr>
      <w:sz w:val="24"/>
      <w:szCs w:val="24"/>
      <w:lang w:val="en-GB" w:eastAsia="en-US" w:bidi="ar-SA"/>
    </w:rPr>
  </w:style>
  <w:style w:type="paragraph" w:styleId="a6">
    <w:name w:val="header"/>
    <w:aliases w:val="Char1 Char Char,Char Char Char,Intestazione.int.intestazione,Intestazione.int,Header Char,Char1 Char"/>
    <w:basedOn w:val="a"/>
    <w:link w:val="a5"/>
    <w:rsid w:val="00CA2F2E"/>
    <w:pPr>
      <w:tabs>
        <w:tab w:val="center" w:pos="4153"/>
        <w:tab w:val="right" w:pos="8306"/>
      </w:tabs>
    </w:pPr>
    <w:rPr>
      <w:lang w:val="en-GB"/>
    </w:rPr>
  </w:style>
  <w:style w:type="character" w:styleId="a7">
    <w:name w:val="Hyperlink"/>
    <w:rsid w:val="00D020A3"/>
    <w:rPr>
      <w:color w:val="0000FF"/>
      <w:u w:val="single"/>
    </w:rPr>
  </w:style>
  <w:style w:type="character" w:styleId="a8">
    <w:name w:val="FollowedHyperlink"/>
    <w:rsid w:val="00D020A3"/>
    <w:rPr>
      <w:color w:val="800080"/>
      <w:u w:val="single"/>
    </w:rPr>
  </w:style>
  <w:style w:type="character" w:styleId="a9">
    <w:name w:val="Strong"/>
    <w:qFormat/>
    <w:rsid w:val="00D020A3"/>
    <w:rPr>
      <w:rFonts w:ascii="Tahoma" w:hAnsi="Tahoma" w:cs="Tahoma" w:hint="default"/>
      <w:b/>
      <w:bCs/>
      <w:sz w:val="24"/>
      <w:szCs w:val="24"/>
      <w:lang w:val="pl-PL" w:eastAsia="pl-PL" w:bidi="ar-SA"/>
    </w:rPr>
  </w:style>
  <w:style w:type="paragraph" w:styleId="aa">
    <w:name w:val="Normal (Web)"/>
    <w:basedOn w:val="a"/>
    <w:rsid w:val="00D020A3"/>
    <w:pPr>
      <w:spacing w:before="100" w:after="100"/>
    </w:pPr>
    <w:rPr>
      <w:szCs w:val="20"/>
      <w:lang w:val="bg-BG" w:eastAsia="bg-BG"/>
    </w:rPr>
  </w:style>
  <w:style w:type="paragraph" w:styleId="ab">
    <w:name w:val="annotation text"/>
    <w:basedOn w:val="a"/>
    <w:semiHidden/>
    <w:rsid w:val="00D020A3"/>
    <w:rPr>
      <w:sz w:val="20"/>
      <w:szCs w:val="20"/>
      <w:lang w:val="bg-BG"/>
    </w:rPr>
  </w:style>
  <w:style w:type="paragraph" w:styleId="ac">
    <w:name w:val="footer"/>
    <w:basedOn w:val="a"/>
    <w:rsid w:val="00D020A3"/>
    <w:pPr>
      <w:tabs>
        <w:tab w:val="center" w:pos="4153"/>
        <w:tab w:val="right" w:pos="8306"/>
      </w:tabs>
    </w:pPr>
    <w:rPr>
      <w:rFonts w:ascii="HebarU" w:hAnsi="HebarU"/>
      <w:szCs w:val="20"/>
      <w:lang w:val="bg-BG"/>
    </w:rPr>
  </w:style>
  <w:style w:type="paragraph" w:styleId="ad">
    <w:name w:val="List"/>
    <w:basedOn w:val="a"/>
    <w:rsid w:val="00D020A3"/>
    <w:pPr>
      <w:ind w:left="283" w:hanging="283"/>
    </w:pPr>
    <w:rPr>
      <w:lang w:val="bg-BG"/>
    </w:rPr>
  </w:style>
  <w:style w:type="paragraph" w:styleId="20">
    <w:name w:val="List 2"/>
    <w:basedOn w:val="a"/>
    <w:rsid w:val="00D020A3"/>
    <w:pPr>
      <w:widowControl w:val="0"/>
      <w:autoSpaceDE w:val="0"/>
      <w:autoSpaceDN w:val="0"/>
      <w:adjustRightInd w:val="0"/>
      <w:ind w:left="566" w:hanging="283"/>
    </w:pPr>
    <w:rPr>
      <w:sz w:val="20"/>
      <w:szCs w:val="20"/>
      <w:lang w:val="bg-BG" w:eastAsia="bg-BG"/>
    </w:rPr>
  </w:style>
  <w:style w:type="paragraph" w:styleId="3">
    <w:name w:val="List Bullet 3"/>
    <w:basedOn w:val="a"/>
    <w:rsid w:val="00D020A3"/>
    <w:pPr>
      <w:widowControl w:val="0"/>
      <w:numPr>
        <w:numId w:val="2"/>
      </w:numPr>
      <w:autoSpaceDE w:val="0"/>
      <w:autoSpaceDN w:val="0"/>
      <w:adjustRightInd w:val="0"/>
    </w:pPr>
    <w:rPr>
      <w:sz w:val="20"/>
      <w:szCs w:val="20"/>
      <w:lang w:val="bg-BG" w:eastAsia="bg-BG"/>
    </w:rPr>
  </w:style>
  <w:style w:type="character" w:customStyle="1" w:styleId="ae">
    <w:name w:val="Заглавие Знак"/>
    <w:aliases w:val="Char Char Знак,Char Char Char Char Знак,Body Text Indent 3 Char Знак,Body Text Indent 3 Char Char Знак"/>
    <w:link w:val="af"/>
    <w:rsid w:val="00D020A3"/>
    <w:rPr>
      <w:b/>
      <w:sz w:val="28"/>
      <w:szCs w:val="24"/>
      <w:lang w:val="bg-BG" w:eastAsia="en-US" w:bidi="ar-SA"/>
    </w:rPr>
  </w:style>
  <w:style w:type="paragraph" w:styleId="af">
    <w:name w:val="Title"/>
    <w:aliases w:val="Char Char,Char Char Char Char,Body Text Indent 3 Char,Body Text Indent 3 Char Char"/>
    <w:basedOn w:val="a"/>
    <w:link w:val="ae"/>
    <w:qFormat/>
    <w:rsid w:val="00D020A3"/>
    <w:pPr>
      <w:jc w:val="center"/>
    </w:pPr>
    <w:rPr>
      <w:b/>
      <w:sz w:val="28"/>
      <w:lang w:val="bg-BG"/>
    </w:rPr>
  </w:style>
  <w:style w:type="paragraph" w:styleId="af0">
    <w:name w:val="Body Text Indent"/>
    <w:basedOn w:val="a"/>
    <w:rsid w:val="00D020A3"/>
    <w:pPr>
      <w:ind w:firstLine="720"/>
      <w:jc w:val="both"/>
    </w:pPr>
    <w:rPr>
      <w:sz w:val="28"/>
      <w:lang w:val="bg-BG"/>
    </w:rPr>
  </w:style>
  <w:style w:type="paragraph" w:styleId="21">
    <w:name w:val="List Continue 2"/>
    <w:basedOn w:val="a"/>
    <w:rsid w:val="00D020A3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  <w:lang w:val="bg-BG" w:eastAsia="bg-BG"/>
    </w:rPr>
  </w:style>
  <w:style w:type="paragraph" w:styleId="af1">
    <w:name w:val="Body Text First Indent"/>
    <w:basedOn w:val="a3"/>
    <w:rsid w:val="00D020A3"/>
    <w:pPr>
      <w:spacing w:after="120"/>
      <w:ind w:firstLine="210"/>
      <w:jc w:val="left"/>
    </w:pPr>
    <w:rPr>
      <w:b w:val="0"/>
      <w:sz w:val="24"/>
    </w:rPr>
  </w:style>
  <w:style w:type="paragraph" w:styleId="22">
    <w:name w:val="Body Text First Indent 2"/>
    <w:basedOn w:val="af0"/>
    <w:rsid w:val="00D020A3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  <w:szCs w:val="20"/>
      <w:lang w:eastAsia="bg-BG"/>
    </w:rPr>
  </w:style>
  <w:style w:type="paragraph" w:styleId="23">
    <w:name w:val="Body Text 2"/>
    <w:basedOn w:val="a"/>
    <w:rsid w:val="00D020A3"/>
    <w:pPr>
      <w:spacing w:after="120" w:line="480" w:lineRule="auto"/>
    </w:pPr>
  </w:style>
  <w:style w:type="paragraph" w:styleId="31">
    <w:name w:val="Body Text 3"/>
    <w:basedOn w:val="a"/>
    <w:rsid w:val="00D020A3"/>
    <w:pPr>
      <w:spacing w:after="120"/>
    </w:pPr>
    <w:rPr>
      <w:sz w:val="16"/>
      <w:szCs w:val="16"/>
    </w:rPr>
  </w:style>
  <w:style w:type="paragraph" w:styleId="24">
    <w:name w:val="Body Text Indent 2"/>
    <w:basedOn w:val="a"/>
    <w:rsid w:val="00D020A3"/>
    <w:pPr>
      <w:spacing w:after="120" w:line="480" w:lineRule="auto"/>
      <w:ind w:left="283"/>
    </w:pPr>
    <w:rPr>
      <w:lang w:val="bg-BG"/>
    </w:rPr>
  </w:style>
  <w:style w:type="paragraph" w:styleId="af2">
    <w:name w:val="Block Text"/>
    <w:basedOn w:val="a"/>
    <w:rsid w:val="00D020A3"/>
    <w:pPr>
      <w:ind w:left="480" w:right="400"/>
      <w:jc w:val="center"/>
    </w:pPr>
    <w:rPr>
      <w:b/>
      <w:noProof/>
      <w:sz w:val="28"/>
      <w:szCs w:val="20"/>
      <w:lang w:eastAsia="bg-BG"/>
    </w:rPr>
  </w:style>
  <w:style w:type="paragraph" w:styleId="af3">
    <w:name w:val="Plain Text"/>
    <w:basedOn w:val="a"/>
    <w:rsid w:val="00D020A3"/>
    <w:rPr>
      <w:rFonts w:ascii="Courier New" w:hAnsi="Courier New" w:cs="Courier New"/>
      <w:sz w:val="20"/>
      <w:szCs w:val="20"/>
      <w:lang w:val="bg-BG" w:eastAsia="bg-BG"/>
    </w:rPr>
  </w:style>
  <w:style w:type="paragraph" w:styleId="af4">
    <w:name w:val="annotation subject"/>
    <w:basedOn w:val="ab"/>
    <w:next w:val="ab"/>
    <w:semiHidden/>
    <w:rsid w:val="00D020A3"/>
    <w:rPr>
      <w:b/>
      <w:bCs/>
    </w:rPr>
  </w:style>
  <w:style w:type="paragraph" w:customStyle="1" w:styleId="firstline">
    <w:name w:val="firstline"/>
    <w:basedOn w:val="a"/>
    <w:rsid w:val="00D020A3"/>
    <w:pPr>
      <w:spacing w:line="240" w:lineRule="atLeast"/>
      <w:ind w:firstLine="640"/>
      <w:jc w:val="both"/>
    </w:pPr>
    <w:rPr>
      <w:color w:val="000000"/>
      <w:lang w:val="bg-BG" w:eastAsia="bg-BG"/>
    </w:rPr>
  </w:style>
  <w:style w:type="paragraph" w:customStyle="1" w:styleId="Style">
    <w:name w:val="Style"/>
    <w:rsid w:val="00D020A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2"/>
      <w:szCs w:val="22"/>
    </w:rPr>
  </w:style>
  <w:style w:type="paragraph" w:customStyle="1" w:styleId="xl24">
    <w:name w:val="xl24"/>
    <w:basedOn w:val="a"/>
    <w:rsid w:val="00D020A3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/>
    </w:rPr>
  </w:style>
  <w:style w:type="paragraph" w:customStyle="1" w:styleId="FR1">
    <w:name w:val="FR1"/>
    <w:rsid w:val="00D020A3"/>
    <w:pPr>
      <w:widowControl w:val="0"/>
      <w:snapToGrid w:val="0"/>
      <w:spacing w:before="820"/>
      <w:ind w:left="2760"/>
    </w:pPr>
    <w:rPr>
      <w:rFonts w:ascii="Arial" w:hAnsi="Arial"/>
      <w:sz w:val="22"/>
      <w:lang w:val="en-GB" w:eastAsia="en-US"/>
    </w:rPr>
  </w:style>
  <w:style w:type="paragraph" w:customStyle="1" w:styleId="Char">
    <w:name w:val="Char"/>
    <w:basedOn w:val="a"/>
    <w:rsid w:val="00D020A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CharChar2CharCharCharChar">
    <w:name w:val="Char Char2 Char Char Char Char"/>
    <w:basedOn w:val="a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ext">
    <w:name w:val="text"/>
    <w:rsid w:val="00D020A3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US"/>
    </w:rPr>
  </w:style>
  <w:style w:type="paragraph" w:customStyle="1" w:styleId="CharCharChar1CharCharCharChar">
    <w:name w:val="Char Char Char1 Char Char Char Char"/>
    <w:basedOn w:val="a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-head-text">
    <w:name w:val="Title-head-text"/>
    <w:basedOn w:val="a"/>
    <w:next w:val="af"/>
    <w:rsid w:val="00D020A3"/>
    <w:pPr>
      <w:jc w:val="center"/>
    </w:pPr>
    <w:rPr>
      <w:rFonts w:ascii="Arial" w:hAnsi="Arial"/>
      <w:b/>
      <w:sz w:val="28"/>
      <w:szCs w:val="28"/>
      <w:lang w:val="ru-RU" w:eastAsia="bg-BG"/>
    </w:rPr>
  </w:style>
  <w:style w:type="paragraph" w:customStyle="1" w:styleId="CharCharChar3">
    <w:name w:val="Char Char Char3"/>
    <w:basedOn w:val="a"/>
    <w:rsid w:val="00D020A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FR2">
    <w:name w:val="FR2"/>
    <w:rsid w:val="00D020A3"/>
    <w:pPr>
      <w:widowControl w:val="0"/>
      <w:snapToGrid w:val="0"/>
      <w:jc w:val="right"/>
    </w:pPr>
    <w:rPr>
      <w:rFonts w:ascii="Arial" w:hAnsi="Arial"/>
      <w:sz w:val="24"/>
      <w:lang w:eastAsia="en-US"/>
    </w:rPr>
  </w:style>
  <w:style w:type="paragraph" w:customStyle="1" w:styleId="CharCharCharCharCharCharChar">
    <w:name w:val="Char Char Char Char Char Char Char"/>
    <w:basedOn w:val="a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">
    <w:name w:val="Char Char Char1"/>
    <w:basedOn w:val="a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">
    <w:name w:val="Char Char Char Char Char Char Char Char Char"/>
    <w:basedOn w:val="a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5">
    <w:name w:val="Char Char Char5"/>
    <w:basedOn w:val="a"/>
    <w:rsid w:val="00D020A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CharCharChar2CharCharChar">
    <w:name w:val="Char Char Char2 Char Char Char"/>
    <w:aliases w:val="Char Char Char2 Char Char Char Char Char Char Char Char Char"/>
    <w:basedOn w:val="a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Знак Знак Знак Char Char Char"/>
    <w:basedOn w:val="a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xl33">
    <w:name w:val="xl33"/>
    <w:basedOn w:val="a"/>
    <w:rsid w:val="00D020A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Title1">
    <w:name w:val="Title1"/>
    <w:basedOn w:val="a"/>
    <w:rsid w:val="00D020A3"/>
    <w:pPr>
      <w:spacing w:before="100" w:beforeAutospacing="1" w:after="100" w:afterAutospacing="1"/>
    </w:pPr>
  </w:style>
  <w:style w:type="paragraph" w:customStyle="1" w:styleId="CharCharChar2">
    <w:name w:val="Char Char Char2"/>
    <w:basedOn w:val="a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a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CharCharChar">
    <w:name w:val="Char Char Char1 Char Char Char"/>
    <w:basedOn w:val="a"/>
    <w:rsid w:val="00D020A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D020A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Char4">
    <w:name w:val="Char Char Char4"/>
    <w:rsid w:val="00D020A3"/>
    <w:rPr>
      <w:sz w:val="16"/>
      <w:szCs w:val="16"/>
      <w:lang w:val="bg-BG" w:eastAsia="en-US" w:bidi="ar-SA"/>
    </w:rPr>
  </w:style>
  <w:style w:type="character" w:customStyle="1" w:styleId="CharChar3">
    <w:name w:val="Char Char3"/>
    <w:rsid w:val="00D020A3"/>
    <w:rPr>
      <w:sz w:val="16"/>
      <w:szCs w:val="16"/>
      <w:lang w:val="bg-BG" w:eastAsia="en-US" w:bidi="ar-SA"/>
    </w:rPr>
  </w:style>
  <w:style w:type="character" w:customStyle="1" w:styleId="samedocreference">
    <w:name w:val="samedocreference"/>
    <w:rsid w:val="00D020A3"/>
    <w:rPr>
      <w:rFonts w:ascii="Tahoma" w:hAnsi="Tahoma" w:cs="Tahoma" w:hint="default"/>
      <w:sz w:val="24"/>
      <w:szCs w:val="24"/>
      <w:lang w:val="pl-PL" w:eastAsia="pl-PL" w:bidi="ar-SA"/>
    </w:rPr>
  </w:style>
  <w:style w:type="character" w:customStyle="1" w:styleId="insertedtext1">
    <w:name w:val="insertedtext1"/>
    <w:rsid w:val="00D020A3"/>
    <w:rPr>
      <w:rFonts w:ascii="Tahoma" w:hAnsi="Tahoma" w:cs="Tahoma" w:hint="default"/>
      <w:b w:val="0"/>
      <w:bCs w:val="0"/>
      <w:color w:val="1057D8"/>
      <w:sz w:val="29"/>
      <w:szCs w:val="29"/>
      <w:shd w:val="clear" w:color="auto" w:fill="FCF9E8"/>
      <w:lang w:val="pl-PL" w:eastAsia="pl-PL" w:bidi="ar-SA"/>
    </w:rPr>
  </w:style>
  <w:style w:type="character" w:customStyle="1" w:styleId="newdocreference1">
    <w:name w:val="newdocreference1"/>
    <w:rsid w:val="00D020A3"/>
    <w:rPr>
      <w:rFonts w:ascii="Tahoma" w:hAnsi="Tahoma" w:cs="Tahoma" w:hint="default"/>
      <w:b w:val="0"/>
      <w:bCs w:val="0"/>
      <w:i w:val="0"/>
      <w:iCs w:val="0"/>
      <w:color w:val="0000FF"/>
      <w:sz w:val="29"/>
      <w:szCs w:val="29"/>
      <w:u w:val="single"/>
      <w:lang w:val="pl-PL" w:eastAsia="pl-PL" w:bidi="ar-SA"/>
    </w:rPr>
  </w:style>
  <w:style w:type="character" w:customStyle="1" w:styleId="newdocreference">
    <w:name w:val="newdocreference"/>
    <w:rsid w:val="00D020A3"/>
    <w:rPr>
      <w:rFonts w:ascii="Tahoma" w:hAnsi="Tahoma" w:cs="Tahoma" w:hint="default"/>
      <w:sz w:val="24"/>
      <w:szCs w:val="24"/>
      <w:lang w:val="pl-PL" w:eastAsia="pl-PL" w:bidi="ar-SA"/>
    </w:rPr>
  </w:style>
  <w:style w:type="character" w:customStyle="1" w:styleId="deletedtext1">
    <w:name w:val="deletedtext1"/>
    <w:rsid w:val="00D020A3"/>
    <w:rPr>
      <w:rFonts w:ascii="Tahoma" w:hAnsi="Tahoma" w:cs="Tahoma" w:hint="default"/>
      <w:b w:val="0"/>
      <w:bCs w:val="0"/>
      <w:strike/>
      <w:color w:val="FF0000"/>
      <w:sz w:val="29"/>
      <w:szCs w:val="29"/>
      <w:shd w:val="clear" w:color="auto" w:fill="FCF9E8"/>
      <w:lang w:val="pl-PL" w:eastAsia="pl-PL" w:bidi="ar-SA"/>
    </w:rPr>
  </w:style>
  <w:style w:type="character" w:customStyle="1" w:styleId="samedocreference1">
    <w:name w:val="samedocreference1"/>
    <w:rsid w:val="00D020A3"/>
    <w:rPr>
      <w:rFonts w:ascii="Tahoma" w:hAnsi="Tahoma" w:cs="Tahoma" w:hint="default"/>
      <w:b w:val="0"/>
      <w:bCs w:val="0"/>
      <w:i w:val="0"/>
      <w:iCs w:val="0"/>
      <w:color w:val="8B0000"/>
      <w:sz w:val="29"/>
      <w:szCs w:val="29"/>
      <w:u w:val="single"/>
      <w:lang w:val="pl-PL" w:eastAsia="pl-PL" w:bidi="ar-SA"/>
    </w:rPr>
  </w:style>
  <w:style w:type="character" w:customStyle="1" w:styleId="samedocreference15">
    <w:name w:val="samedocreference15"/>
    <w:rsid w:val="00D020A3"/>
    <w:rPr>
      <w:rFonts w:ascii="Tahoma" w:hAnsi="Tahoma" w:cs="Tahoma" w:hint="default"/>
      <w:b w:val="0"/>
      <w:bCs w:val="0"/>
      <w:i w:val="0"/>
      <w:iCs w:val="0"/>
      <w:color w:val="8B0000"/>
      <w:sz w:val="29"/>
      <w:szCs w:val="29"/>
      <w:u w:val="single"/>
      <w:lang w:val="pl-PL" w:eastAsia="pl-PL" w:bidi="ar-SA"/>
    </w:rPr>
  </w:style>
  <w:style w:type="character" w:customStyle="1" w:styleId="samedocreference3">
    <w:name w:val="samedocreference3"/>
    <w:rsid w:val="00D020A3"/>
    <w:rPr>
      <w:rFonts w:ascii="Tahoma" w:hAnsi="Tahoma" w:cs="Tahoma" w:hint="default"/>
      <w:b w:val="0"/>
      <w:bCs w:val="0"/>
      <w:i w:val="0"/>
      <w:iCs w:val="0"/>
      <w:color w:val="8B0000"/>
      <w:sz w:val="29"/>
      <w:szCs w:val="29"/>
      <w:u w:val="single"/>
      <w:lang w:val="pl-PL" w:eastAsia="pl-PL" w:bidi="ar-SA"/>
    </w:rPr>
  </w:style>
  <w:style w:type="table" w:styleId="af5">
    <w:name w:val="Table Grid"/>
    <w:basedOn w:val="a1"/>
    <w:rsid w:val="00D020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8B3DCC"/>
  </w:style>
  <w:style w:type="paragraph" w:customStyle="1" w:styleId="CharCharChar2CharCharChar0">
    <w:name w:val="Char Char Char2 Char Char Char"/>
    <w:aliases w:val=" Char Char Char2 Char Char Char Char Char Char Char Char Char"/>
    <w:basedOn w:val="a"/>
    <w:rsid w:val="000A645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0">
    <w:name w:val="Char Char Char"/>
    <w:basedOn w:val="a"/>
    <w:rsid w:val="000A645D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BodyTextIndent31">
    <w:name w:val="Body Text Indent 31"/>
    <w:aliases w:val=" Char Char Char Char Char Char Char Char Char, Char Char Char Char Char Char Char Char, Char Char Char Char Char Char Char"/>
    <w:rsid w:val="00D70D52"/>
    <w:rPr>
      <w:b/>
      <w:sz w:val="28"/>
      <w:szCs w:val="24"/>
      <w:lang w:val="bg-BG" w:eastAsia="en-US" w:bidi="ar-SA"/>
    </w:rPr>
  </w:style>
  <w:style w:type="paragraph" w:customStyle="1" w:styleId="CharCharCharChar">
    <w:name w:val="Char Char Char Char"/>
    <w:basedOn w:val="a"/>
    <w:rsid w:val="0020127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af7">
    <w:name w:val="Balloon Text"/>
    <w:basedOn w:val="a"/>
    <w:semiHidden/>
    <w:rsid w:val="00213205"/>
    <w:rPr>
      <w:rFonts w:ascii="Tahoma" w:hAnsi="Tahoma" w:cs="Tahoma"/>
      <w:sz w:val="16"/>
      <w:szCs w:val="16"/>
    </w:rPr>
  </w:style>
  <w:style w:type="paragraph" w:customStyle="1" w:styleId="CharCharCharCharCharChar0">
    <w:name w:val="Char Char Char Char Char Char"/>
    <w:basedOn w:val="a"/>
    <w:rsid w:val="006D7C05"/>
    <w:pPr>
      <w:widowControl w:val="0"/>
      <w:tabs>
        <w:tab w:val="left" w:pos="709"/>
      </w:tabs>
      <w:autoSpaceDE w:val="0"/>
      <w:autoSpaceDN w:val="0"/>
      <w:adjustRightInd w:val="0"/>
    </w:pPr>
    <w:rPr>
      <w:rFonts w:ascii="Tahoma" w:hAnsi="Tahoma"/>
      <w:sz w:val="20"/>
      <w:szCs w:val="20"/>
      <w:lang w:val="pl-PL" w:eastAsia="pl-PL"/>
    </w:rPr>
  </w:style>
  <w:style w:type="paragraph" w:customStyle="1" w:styleId="CharCharChar2CharCharCharChar">
    <w:name w:val="Char Char Char2 Char Char Char Char"/>
    <w:aliases w:val=" Char Char Char2 Char Char Char Char Char Char Char Char Char Char Char Char"/>
    <w:basedOn w:val="a"/>
    <w:rsid w:val="006D7C0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 Знак Знак"/>
    <w:basedOn w:val="a"/>
    <w:rsid w:val="004E132E"/>
    <w:pPr>
      <w:widowControl w:val="0"/>
      <w:tabs>
        <w:tab w:val="left" w:pos="709"/>
      </w:tabs>
      <w:autoSpaceDE w:val="0"/>
      <w:autoSpaceDN w:val="0"/>
      <w:adjustRightInd w:val="0"/>
    </w:pPr>
    <w:rPr>
      <w:rFonts w:ascii="Tahoma" w:hAnsi="Tahoma"/>
      <w:lang w:val="pl-PL" w:eastAsia="pl-PL"/>
    </w:rPr>
  </w:style>
  <w:style w:type="paragraph" w:customStyle="1" w:styleId="11">
    <w:name w:val="Знак Знак1"/>
    <w:basedOn w:val="a"/>
    <w:semiHidden/>
    <w:rsid w:val="00DD2545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af8">
    <w:name w:val="footnote reference"/>
    <w:aliases w:val="Footnote symbol"/>
    <w:rsid w:val="00DD2545"/>
    <w:rPr>
      <w:vertAlign w:val="superscript"/>
    </w:rPr>
  </w:style>
  <w:style w:type="paragraph" w:customStyle="1" w:styleId="a00">
    <w:name w:val="a0"/>
    <w:basedOn w:val="a"/>
    <w:rsid w:val="002F531F"/>
    <w:pPr>
      <w:spacing w:before="100" w:beforeAutospacing="1" w:after="100" w:afterAutospacing="1"/>
    </w:pPr>
    <w:rPr>
      <w:lang w:val="bg-BG" w:eastAsia="bg-BG"/>
    </w:rPr>
  </w:style>
  <w:style w:type="paragraph" w:customStyle="1" w:styleId="CharCharChar1CharChar">
    <w:name w:val="Char Char Char1 Char Char"/>
    <w:basedOn w:val="a"/>
    <w:rsid w:val="007D12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CharCharCharCharCharChar">
    <w:name w:val="Char Char Char1 Char Char Char Char Char Char"/>
    <w:basedOn w:val="a"/>
    <w:rsid w:val="00B60D9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"/>
    <w:basedOn w:val="a"/>
    <w:rsid w:val="00E35A1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0">
    <w:name w:val="Char Char Char1"/>
    <w:basedOn w:val="a"/>
    <w:rsid w:val="00C667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3CharCharCharCharChar">
    <w:name w:val="Char Char Char3 Char Char Char Char Char"/>
    <w:basedOn w:val="a"/>
    <w:rsid w:val="009E579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3Char">
    <w:name w:val="Char Char Char3 Char"/>
    <w:basedOn w:val="a"/>
    <w:rsid w:val="00A06F44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character" w:customStyle="1" w:styleId="alt">
    <w:name w:val="al_t"/>
    <w:basedOn w:val="a0"/>
    <w:rsid w:val="00B25741"/>
  </w:style>
  <w:style w:type="paragraph" w:customStyle="1" w:styleId="m">
    <w:name w:val="m"/>
    <w:basedOn w:val="a"/>
    <w:rsid w:val="00B25741"/>
    <w:pPr>
      <w:spacing w:before="100" w:beforeAutospacing="1" w:after="100" w:afterAutospacing="1"/>
    </w:pPr>
    <w:rPr>
      <w:lang w:val="bg-BG" w:eastAsia="bg-BG"/>
    </w:rPr>
  </w:style>
  <w:style w:type="character" w:customStyle="1" w:styleId="FontStyle21">
    <w:name w:val="Font Style21"/>
    <w:rsid w:val="00E849BB"/>
    <w:rPr>
      <w:rFonts w:ascii="Arial" w:hAnsi="Arial" w:cs="Arial" w:hint="default"/>
      <w:sz w:val="20"/>
      <w:szCs w:val="20"/>
    </w:rPr>
  </w:style>
  <w:style w:type="paragraph" w:styleId="HTML">
    <w:name w:val="HTML Preformatted"/>
    <w:basedOn w:val="a"/>
    <w:rsid w:val="00DE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paragraph" w:customStyle="1" w:styleId="CharCharCharCharCharCharCharCharCharChar">
    <w:name w:val="Char Char Char Char Char Char Char Char Char Char"/>
    <w:basedOn w:val="a"/>
    <w:rsid w:val="00EE1E8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20">
    <w:name w:val="Char Char Char2"/>
    <w:basedOn w:val="a"/>
    <w:rsid w:val="0077343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CharCharCharCharCharChar1CharCharCharCharCharCharCharChar">
    <w:name w:val="Char Char Char1 Char Char Char Char Char Char1 Char Char Char Char Char Char Char Char"/>
    <w:basedOn w:val="a"/>
    <w:rsid w:val="004477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Char Char Char Char Char Char Char Char Char Char Char"/>
    <w:basedOn w:val="a"/>
    <w:rsid w:val="008D2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CharCharCharCharCharChar1CharCharCharCharCharChar">
    <w:name w:val="Char Char Char1 Char Char Char Char Char Char1 Char Char Char Char Char Char"/>
    <w:basedOn w:val="a"/>
    <w:rsid w:val="00132A9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capt2">
    <w:name w:val="al_capt2"/>
    <w:rsid w:val="008A6977"/>
    <w:rPr>
      <w:rFonts w:cs="Times New Roman"/>
      <w:i/>
      <w:iCs/>
    </w:rPr>
  </w:style>
  <w:style w:type="character" w:customStyle="1" w:styleId="parcapt2">
    <w:name w:val="par_capt2"/>
    <w:rsid w:val="00735CD6"/>
    <w:rPr>
      <w:rFonts w:cs="Times New Roman"/>
      <w:b/>
      <w:bCs/>
    </w:rPr>
  </w:style>
  <w:style w:type="character" w:customStyle="1" w:styleId="ala101">
    <w:name w:val="al_a101"/>
    <w:rsid w:val="00735CD6"/>
    <w:rPr>
      <w:rFonts w:cs="Times New Roman"/>
    </w:rPr>
  </w:style>
  <w:style w:type="character" w:customStyle="1" w:styleId="ala2">
    <w:name w:val="al_a2"/>
    <w:rsid w:val="00735CD6"/>
    <w:rPr>
      <w:vanish w:val="0"/>
      <w:webHidden w:val="0"/>
      <w:specVanish w:val="0"/>
    </w:rPr>
  </w:style>
  <w:style w:type="character" w:customStyle="1" w:styleId="alt2">
    <w:name w:val="al_t2"/>
    <w:rsid w:val="00735CD6"/>
    <w:rPr>
      <w:vanish w:val="0"/>
      <w:webHidden w:val="0"/>
      <w:specVanish w:val="0"/>
    </w:rPr>
  </w:style>
  <w:style w:type="character" w:customStyle="1" w:styleId="alcaptincomingsubparagraphlink">
    <w:name w:val="al_capt incomingsubparagraphlink"/>
    <w:rsid w:val="00735CD6"/>
    <w:rPr>
      <w:vanish w:val="0"/>
      <w:webHidden w:val="0"/>
      <w:specVanish w:val="0"/>
    </w:rPr>
  </w:style>
  <w:style w:type="paragraph" w:customStyle="1" w:styleId="CharCharChar1CharCharCharCharCharChar1CharCharCharCharCharCharCharCharCharCharCharCharCharCharChar">
    <w:name w:val="Char Char Char1 Char Char Char Char Char Char1 Char Char Char Char Char Char Char Char Char Char Char Char Char Char Char"/>
    <w:basedOn w:val="a"/>
    <w:rsid w:val="00E72CE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1">
    <w:name w:val="Char1"/>
    <w:rsid w:val="002F640B"/>
    <w:rPr>
      <w:b/>
      <w:bCs/>
      <w:sz w:val="28"/>
      <w:szCs w:val="24"/>
      <w:lang w:val="en-GB" w:eastAsia="en-US"/>
    </w:rPr>
  </w:style>
  <w:style w:type="paragraph" w:styleId="af9">
    <w:name w:val="List Paragraph"/>
    <w:basedOn w:val="a"/>
    <w:link w:val="afa"/>
    <w:uiPriority w:val="34"/>
    <w:qFormat/>
    <w:rsid w:val="00134B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afa">
    <w:name w:val="Списък на абзаци Знак"/>
    <w:link w:val="af9"/>
    <w:locked/>
    <w:rsid w:val="00CC29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4</vt:lpstr>
      <vt:lpstr>Приложение № 4</vt:lpstr>
    </vt:vector>
  </TitlesOfParts>
  <Company>IA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NADETO</dc:creator>
  <cp:keywords/>
  <cp:lastModifiedBy>Pavlina Marinova</cp:lastModifiedBy>
  <cp:revision>30</cp:revision>
  <cp:lastPrinted>2019-12-20T10:34:00Z</cp:lastPrinted>
  <dcterms:created xsi:type="dcterms:W3CDTF">2019-05-07T13:03:00Z</dcterms:created>
  <dcterms:modified xsi:type="dcterms:W3CDTF">2019-12-20T15:13:00Z</dcterms:modified>
</cp:coreProperties>
</file>